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58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3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3"/>
            <w:tcBorders>
              <w:top w:val="nil"/>
              <w:bottom w:val="nil"/>
            </w:tcBorders>
          </w:tcPr>
          <w:p w14:paraId="5D917D86" w14:textId="578DC511" w:rsidR="004B16F4" w:rsidRPr="004174D1" w:rsidRDefault="00FC5B12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JUNÇÃO DE DOCUMENTOS OU EXPOSIÇÃO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273137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5CAAEE65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273137">
              <w:rPr>
                <w:rStyle w:val="Estilo4"/>
              </w:rPr>
            </w:r>
            <w:r w:rsidR="00273137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273137">
              <w:rPr>
                <w:rStyle w:val="Estilo4"/>
              </w:rPr>
            </w:r>
            <w:r w:rsidR="00273137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273137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62BE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E7539" w14:textId="2EC48635" w:rsidR="003A786F" w:rsidRPr="0029599E" w:rsidRDefault="003A786F" w:rsidP="001D4A15">
            <w:pPr>
              <w:ind w:left="20"/>
              <w:rPr>
                <w:rStyle w:val="Estilo4"/>
                <w:rFonts w:cs="Arial"/>
              </w:rPr>
            </w:pPr>
            <w:r w:rsidRPr="00B42342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342">
              <w:rPr>
                <w:rStyle w:val="Estilo4"/>
              </w:rPr>
              <w:instrText xml:space="preserve"> FORMCHECKBOX </w:instrText>
            </w:r>
            <w:r w:rsidR="00273137">
              <w:rPr>
                <w:rStyle w:val="Estilo4"/>
              </w:rPr>
            </w:r>
            <w:r w:rsidR="00273137">
              <w:rPr>
                <w:rStyle w:val="Estilo4"/>
              </w:rPr>
              <w:fldChar w:fldCharType="separate"/>
            </w:r>
            <w:r w:rsidRPr="00B42342"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FE59E1">
              <w:rPr>
                <w:rStyle w:val="Estilo4"/>
                <w:rFonts w:cs="Arial"/>
                <w:sz w:val="16"/>
                <w:szCs w:val="16"/>
              </w:rPr>
              <w:t xml:space="preserve">JUNÇÃO DE DOCUMENTOS </w:t>
            </w:r>
            <w:r w:rsidR="0029599E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29599E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599E">
              <w:rPr>
                <w:rStyle w:val="Estilo4"/>
              </w:rPr>
              <w:instrText xml:space="preserve"> FORMCHECKBOX </w:instrText>
            </w:r>
            <w:r w:rsidR="00273137">
              <w:rPr>
                <w:rStyle w:val="Estilo4"/>
              </w:rPr>
            </w:r>
            <w:r w:rsidR="00273137">
              <w:rPr>
                <w:rStyle w:val="Estilo4"/>
              </w:rPr>
              <w:fldChar w:fldCharType="separate"/>
            </w:r>
            <w:r w:rsidR="0029599E">
              <w:rPr>
                <w:rStyle w:val="Estilo4"/>
              </w:rPr>
              <w:fldChar w:fldCharType="end"/>
            </w:r>
            <w:r w:rsidR="0029599E">
              <w:rPr>
                <w:rStyle w:val="Estilo4"/>
              </w:rPr>
              <w:t xml:space="preserve"> </w:t>
            </w:r>
            <w:r w:rsidR="00FE59E1">
              <w:rPr>
                <w:rStyle w:val="Estilo4"/>
                <w:rFonts w:cs="Arial"/>
                <w:sz w:val="16"/>
                <w:szCs w:val="16"/>
              </w:rPr>
              <w:t>EXPOSIÇÃO</w:t>
            </w:r>
            <w:r w:rsidR="0029599E" w:rsidRPr="0029599E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9599E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29599E" w:rsidRPr="0029599E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  <w:p w14:paraId="1462C072" w14:textId="2056A96A" w:rsidR="00C62BE5" w:rsidRPr="00C62BE5" w:rsidRDefault="00FE59E1" w:rsidP="00547AF6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SOLICITAR, PARA O PROCESSO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623931356"/>
                <w:placeholder>
                  <w:docPart w:val="F57FED612AA34746A9DA179E1D3D764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Estilo4"/>
                <w:rFonts w:cs="Arial"/>
                <w:sz w:val="16"/>
                <w:szCs w:val="16"/>
              </w:rPr>
              <w:t>, SE DIGNE MANDAR JUNTAR AO SEU PROCESSO OS DOCUMENTOS /COMUNICAÇÃO ABAIXO IDENTIFICADO(S).</w:t>
            </w:r>
          </w:p>
        </w:tc>
      </w:tr>
      <w:tr w:rsidR="003A786F" w:rsidRPr="00D926BF" w14:paraId="23B9BFEE" w14:textId="77777777" w:rsidTr="00C62BE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Estilo39"/>
                <w:shd w:val="clear" w:color="auto" w:fill="D9E2F3" w:themeFill="accent1" w:themeFillTint="33"/>
              </w:rPr>
              <w:id w:val="-1301611621"/>
              <w:placeholder>
                <w:docPart w:val="67C9EF6B025244DDBEB6D2A346797C5D"/>
              </w:placeholder>
              <w:showingPlcHdr/>
            </w:sdtPr>
            <w:sdtEndPr>
              <w:rPr>
                <w:rStyle w:val="Tipodeletrapredefinidodopargrafo"/>
                <w:rFonts w:asciiTheme="minorHAnsi" w:hAnsiTheme="minorHAnsi"/>
                <w:sz w:val="24"/>
              </w:rPr>
            </w:sdtEndPr>
            <w:sdtContent>
              <w:p w14:paraId="65208679" w14:textId="661223F9" w:rsidR="00FE59E1" w:rsidRDefault="00FE59E1" w:rsidP="00FE59E1">
                <w:pPr>
                  <w:rPr>
                    <w:rStyle w:val="Estilo39"/>
                    <w:shd w:val="clear" w:color="auto" w:fill="D9E2F3" w:themeFill="accent1" w:themeFillTint="33"/>
                  </w:rPr>
                </w:pP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[ 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INSIRA A INFORMAÇÃO</w:t>
                </w: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                                                         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</w:t>
                </w:r>
                <w:r>
                  <w:rPr>
                    <w:rStyle w:val="Estilo39"/>
                    <w:shd w:val="clear" w:color="auto" w:fill="D9E2F3" w:themeFill="accent1" w:themeFillTint="33"/>
                  </w:rPr>
                  <w:t xml:space="preserve">       </w:t>
                </w: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                                                                                             ]</w:t>
                </w:r>
              </w:p>
            </w:sdtContent>
          </w:sdt>
          <w:p w14:paraId="60FAE93D" w14:textId="77777777" w:rsidR="00547AF6" w:rsidRDefault="00547AF6" w:rsidP="00FE59E1">
            <w:pPr>
              <w:rPr>
                <w:rStyle w:val="Estilo39"/>
                <w:shd w:val="clear" w:color="auto" w:fill="D9E2F3" w:themeFill="accent1" w:themeFillTint="33"/>
              </w:rPr>
            </w:pPr>
          </w:p>
          <w:p w14:paraId="0B9D119F" w14:textId="0E43C6FE" w:rsidR="003A786F" w:rsidRPr="006866CB" w:rsidRDefault="003A786F" w:rsidP="00FE59E1">
            <w:pPr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</w:p>
        </w:tc>
      </w:tr>
      <w:tr w:rsidR="00436193" w:rsidRPr="00D926BF" w14:paraId="7176FC8B" w14:textId="77777777" w:rsidTr="00547AF6">
        <w:trPr>
          <w:trHeight w:hRule="exact" w:val="45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667ED" w14:textId="77777777" w:rsidR="00436193" w:rsidRDefault="00FE59E1" w:rsidP="001D4A15">
            <w:pPr>
              <w:rPr>
                <w:rStyle w:val="Estilo40"/>
                <w:shd w:val="clear" w:color="auto" w:fill="D9E2F3" w:themeFill="accent1" w:themeFillTint="33"/>
              </w:rPr>
            </w:pPr>
            <w:r w:rsidRPr="00B42342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342">
              <w:rPr>
                <w:rStyle w:val="Estilo4"/>
              </w:rPr>
              <w:instrText xml:space="preserve"> FORMCHECKBOX </w:instrText>
            </w:r>
            <w:r w:rsidR="00273137">
              <w:rPr>
                <w:rStyle w:val="Estilo4"/>
              </w:rPr>
            </w:r>
            <w:r w:rsidR="00273137">
              <w:rPr>
                <w:rStyle w:val="Estilo4"/>
              </w:rPr>
              <w:fldChar w:fldCharType="separate"/>
            </w:r>
            <w:r w:rsidRPr="00B42342"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547AF6" w:rsidRPr="000C2AFD">
              <w:rPr>
                <w:rStyle w:val="Ttulo1Carter"/>
                <w:rFonts w:cs="Arial"/>
                <w:sz w:val="16"/>
              </w:rPr>
              <w:t xml:space="preserve"> </w:t>
            </w:r>
            <w:r w:rsidR="00547AF6" w:rsidRPr="000C2AFD">
              <w:rPr>
                <w:rStyle w:val="Estilo4"/>
                <w:rFonts w:cs="Arial"/>
                <w:sz w:val="16"/>
              </w:rPr>
              <w:t>JÁ PROCEDEU À DEMOLIÇÃO DAS CONSTRUÇÕES EXISTENTES NO TERRENO</w:t>
            </w:r>
            <w:r w:rsidR="00547AF6">
              <w:rPr>
                <w:rStyle w:val="Estilo4"/>
                <w:rFonts w:cs="Arial"/>
                <w:sz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21213590"/>
                <w:placeholder>
                  <w:docPart w:val="DB2315E741ED4D0190B7F2337D9017F7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547AF6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547AF6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547AF6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="00547AF6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</w:p>
          <w:p w14:paraId="54EF401E" w14:textId="77777777" w:rsidR="00547AF6" w:rsidRDefault="00547AF6" w:rsidP="001D4A15">
            <w:pPr>
              <w:rPr>
                <w:rStyle w:val="Estilo40"/>
                <w:shd w:val="clear" w:color="auto" w:fill="D9E2F3" w:themeFill="accent1" w:themeFillTint="33"/>
              </w:rPr>
            </w:pPr>
          </w:p>
          <w:p w14:paraId="67B04C96" w14:textId="6DEDC018" w:rsidR="00547AF6" w:rsidRPr="006B6A26" w:rsidRDefault="00547AF6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47AF6" w:rsidRPr="00D926BF" w14:paraId="138DF716" w14:textId="77777777" w:rsidTr="00547AF6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CF9F4" w14:textId="77777777" w:rsidR="00547AF6" w:rsidRPr="00B42342" w:rsidRDefault="00547AF6" w:rsidP="001D4A15">
            <w:pPr>
              <w:rPr>
                <w:rStyle w:val="Estilo4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27313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27313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273137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27313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27313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273137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242DD4C1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1C8C0238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</w:t>
    </w:r>
    <w:r w:rsidR="008F520B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Mod.02</w:t>
    </w:r>
    <w:r w:rsidR="008F520B">
      <w:rPr>
        <w:rFonts w:ascii="Arial" w:hAnsi="Arial" w:cs="Arial"/>
        <w:b/>
        <w:bCs/>
        <w:sz w:val="12"/>
        <w:szCs w:val="12"/>
      </w:rPr>
      <w:t>8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066069">
      <w:rPr>
        <w:rFonts w:ascii="Arial" w:hAnsi="Arial" w:cs="Arial"/>
        <w:b/>
        <w:bCs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QOAlGUG6dEkG2v/LO5PVTnb/z0ebmoZ0aqNY7dsQ9YVMzF4zqosrp9drup3QbTE7wHQoL4SLN5ErP6Rc9Mg0uw==" w:salt="d0bOO+AzJM7Dx0+UuQqSTw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069"/>
    <w:rsid w:val="00066F81"/>
    <w:rsid w:val="000746EF"/>
    <w:rsid w:val="00074D1D"/>
    <w:rsid w:val="000943CC"/>
    <w:rsid w:val="00094FEB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5D51"/>
    <w:rsid w:val="00167C1E"/>
    <w:rsid w:val="001717A8"/>
    <w:rsid w:val="00174FD1"/>
    <w:rsid w:val="0018027F"/>
    <w:rsid w:val="0018220B"/>
    <w:rsid w:val="00190D89"/>
    <w:rsid w:val="00197026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35F4"/>
    <w:rsid w:val="002138F8"/>
    <w:rsid w:val="00216E5C"/>
    <w:rsid w:val="002170E2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73137"/>
    <w:rsid w:val="00286236"/>
    <w:rsid w:val="00286EE2"/>
    <w:rsid w:val="00290D7A"/>
    <w:rsid w:val="00293C0D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4D37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87E"/>
    <w:rsid w:val="00472DAD"/>
    <w:rsid w:val="0047500A"/>
    <w:rsid w:val="0048233E"/>
    <w:rsid w:val="00482766"/>
    <w:rsid w:val="00483564"/>
    <w:rsid w:val="00483FC6"/>
    <w:rsid w:val="004918F4"/>
    <w:rsid w:val="0049468D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47AF6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45F13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15D5"/>
    <w:rsid w:val="00782EB1"/>
    <w:rsid w:val="007830D8"/>
    <w:rsid w:val="00792827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0B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677C3"/>
    <w:rsid w:val="00A71965"/>
    <w:rsid w:val="00A728DE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3113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B74"/>
    <w:rsid w:val="00EE7DEF"/>
    <w:rsid w:val="00EF0EF4"/>
    <w:rsid w:val="00EF425A"/>
    <w:rsid w:val="00EF47D3"/>
    <w:rsid w:val="00EF7F83"/>
    <w:rsid w:val="00F01600"/>
    <w:rsid w:val="00F05A2E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482B"/>
    <w:rsid w:val="00F95FDD"/>
    <w:rsid w:val="00F9651A"/>
    <w:rsid w:val="00F9738E"/>
    <w:rsid w:val="00FA115A"/>
    <w:rsid w:val="00FA159A"/>
    <w:rsid w:val="00FA36A2"/>
    <w:rsid w:val="00FB511D"/>
    <w:rsid w:val="00FB69DC"/>
    <w:rsid w:val="00FC5B12"/>
    <w:rsid w:val="00FD0E0B"/>
    <w:rsid w:val="00FD5229"/>
    <w:rsid w:val="00FE1A06"/>
    <w:rsid w:val="00FE2C70"/>
    <w:rsid w:val="00FE31E7"/>
    <w:rsid w:val="00FE420B"/>
    <w:rsid w:val="00FE59E1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091523" w:rsidP="00091523">
          <w:pPr>
            <w:pStyle w:val="C74FB114328F4C148B2B238D73D679C11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091523" w:rsidP="00091523">
          <w:pPr>
            <w:pStyle w:val="EDB6EFCA8C154332A97ACEFAD8FB29B51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091523" w:rsidP="00091523">
          <w:pPr>
            <w:pStyle w:val="8D0D9A6F51A54A11B8499A13DAF406261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091523" w:rsidP="00091523">
          <w:pPr>
            <w:pStyle w:val="0855E7E392B74B30B9B7EF809C922F8A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091523" w:rsidP="00091523">
          <w:pPr>
            <w:pStyle w:val="A2A204467AB6433A92AF9DDE8C7D892C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091523" w:rsidP="00091523">
          <w:pPr>
            <w:pStyle w:val="929B103B140B4297BD9D812A52F8D30D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091523" w:rsidP="00091523">
          <w:pPr>
            <w:pStyle w:val="9BC501B7929443D390C8374B359DF6C1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091523" w:rsidP="00091523">
          <w:pPr>
            <w:pStyle w:val="80C4F3DAA9A24B1EA0B9A84309A667F71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091523" w:rsidP="00091523">
          <w:pPr>
            <w:pStyle w:val="024B05D493E4423596F18C062EF9015F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091523" w:rsidP="00091523">
          <w:pPr>
            <w:pStyle w:val="365EA459A47F4A93AE570209DABAFBB61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091523" w:rsidP="00091523">
          <w:pPr>
            <w:pStyle w:val="1376E74D5CA948CFAF5384D03B863F53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091523" w:rsidP="00091523">
          <w:pPr>
            <w:pStyle w:val="65EFD4CF2CBE41AF899603DD474A4F001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F57FED612AA34746A9DA179E1D3D7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6A019-3E9E-4C62-AE84-7D95B960BD79}"/>
      </w:docPartPr>
      <w:docPartBody>
        <w:p w:rsidR="00091523" w:rsidRDefault="00091523" w:rsidP="00091523">
          <w:pPr>
            <w:pStyle w:val="F57FED612AA34746A9DA179E1D3D764A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67C9EF6B025244DDBEB6D2A346797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0AC3-6767-439E-9137-14E01403BC68}"/>
      </w:docPartPr>
      <w:docPartBody>
        <w:p w:rsidR="00091523" w:rsidRDefault="00091523" w:rsidP="00091523">
          <w:pPr>
            <w:pStyle w:val="67C9EF6B025244DDBEB6D2A346797C5D"/>
          </w:pP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[ 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INSIRA A INFORMAÇÃO</w:t>
          </w: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                                                         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</w:t>
          </w:r>
          <w:r>
            <w:rPr>
              <w:rStyle w:val="Estilo39"/>
              <w:shd w:val="clear" w:color="auto" w:fill="D9E2F3" w:themeFill="accent1" w:themeFillTint="33"/>
            </w:rPr>
            <w:t xml:space="preserve">       </w:t>
          </w: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                                                                                             ]</w:t>
          </w:r>
        </w:p>
      </w:docPartBody>
    </w:docPart>
    <w:docPart>
      <w:docPartPr>
        <w:name w:val="DB2315E741ED4D0190B7F2337D901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32210-156E-499A-90B9-337F7576E89B}"/>
      </w:docPartPr>
      <w:docPartBody>
        <w:p w:rsidR="00091523" w:rsidRDefault="00091523" w:rsidP="00091523">
          <w:pPr>
            <w:pStyle w:val="DB2315E741ED4D0190B7F2337D9017F7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91523"/>
    <w:rsid w:val="000A1CBB"/>
    <w:rsid w:val="000A5254"/>
    <w:rsid w:val="00266CF3"/>
    <w:rsid w:val="00292D8C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402B"/>
    <w:rsid w:val="00C22014"/>
    <w:rsid w:val="00CC2D71"/>
    <w:rsid w:val="00CF3C5B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91523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091523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091523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091523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091523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1">
    <w:name w:val="C74FB114328F4C148B2B238D73D679C11"/>
    <w:rsid w:val="00091523"/>
    <w:rPr>
      <w:rFonts w:eastAsiaTheme="minorHAnsi"/>
      <w:kern w:val="0"/>
      <w:lang w:eastAsia="en-US"/>
    </w:rPr>
  </w:style>
  <w:style w:type="paragraph" w:customStyle="1" w:styleId="365EA459A47F4A93AE570209DABAFBB61">
    <w:name w:val="365EA459A47F4A93AE570209DABAFBB61"/>
    <w:rsid w:val="00091523"/>
    <w:rPr>
      <w:rFonts w:eastAsiaTheme="minorHAnsi"/>
      <w:kern w:val="0"/>
      <w:lang w:eastAsia="en-US"/>
    </w:rPr>
  </w:style>
  <w:style w:type="paragraph" w:customStyle="1" w:styleId="8D0D9A6F51A54A11B8499A13DAF406261">
    <w:name w:val="8D0D9A6F51A54A11B8499A13DAF406261"/>
    <w:rsid w:val="00091523"/>
    <w:rPr>
      <w:rFonts w:eastAsiaTheme="minorHAnsi"/>
      <w:kern w:val="0"/>
      <w:lang w:eastAsia="en-US"/>
    </w:rPr>
  </w:style>
  <w:style w:type="paragraph" w:customStyle="1" w:styleId="80C4F3DAA9A24B1EA0B9A84309A667F71">
    <w:name w:val="80C4F3DAA9A24B1EA0B9A84309A667F71"/>
    <w:rsid w:val="00091523"/>
    <w:rPr>
      <w:rFonts w:eastAsiaTheme="minorHAnsi"/>
      <w:kern w:val="0"/>
      <w:lang w:eastAsia="en-US"/>
    </w:rPr>
  </w:style>
  <w:style w:type="paragraph" w:customStyle="1" w:styleId="65EFD4CF2CBE41AF899603DD474A4F001">
    <w:name w:val="65EFD4CF2CBE41AF899603DD474A4F001"/>
    <w:rsid w:val="00091523"/>
    <w:rPr>
      <w:rFonts w:eastAsiaTheme="minorHAnsi"/>
      <w:kern w:val="0"/>
      <w:lang w:eastAsia="en-US"/>
    </w:rPr>
  </w:style>
  <w:style w:type="paragraph" w:customStyle="1" w:styleId="F57FED612AA34746A9DA179E1D3D764A">
    <w:name w:val="F57FED612AA34746A9DA179E1D3D764A"/>
    <w:rsid w:val="00091523"/>
    <w:rPr>
      <w:rFonts w:eastAsiaTheme="minorHAnsi"/>
      <w:kern w:val="0"/>
      <w:lang w:eastAsia="en-US"/>
    </w:rPr>
  </w:style>
  <w:style w:type="paragraph" w:customStyle="1" w:styleId="67C9EF6B025244DDBEB6D2A346797C5D">
    <w:name w:val="67C9EF6B025244DDBEB6D2A346797C5D"/>
    <w:rsid w:val="00091523"/>
    <w:rPr>
      <w:rFonts w:eastAsiaTheme="minorHAnsi"/>
      <w:kern w:val="0"/>
      <w:lang w:eastAsia="en-US"/>
    </w:rPr>
  </w:style>
  <w:style w:type="paragraph" w:customStyle="1" w:styleId="DB2315E741ED4D0190B7F2337D9017F71">
    <w:name w:val="DB2315E741ED4D0190B7F2337D9017F71"/>
    <w:rsid w:val="00091523"/>
    <w:rPr>
      <w:rFonts w:eastAsiaTheme="minorHAnsi"/>
      <w:kern w:val="0"/>
      <w:lang w:eastAsia="en-US"/>
    </w:rPr>
  </w:style>
  <w:style w:type="paragraph" w:customStyle="1" w:styleId="0855E7E392B74B30B9B7EF809C922F8A1">
    <w:name w:val="0855E7E392B74B30B9B7EF809C922F8A1"/>
    <w:rsid w:val="00091523"/>
    <w:rPr>
      <w:rFonts w:eastAsiaTheme="minorHAnsi"/>
      <w:kern w:val="0"/>
      <w:lang w:eastAsia="en-US"/>
    </w:rPr>
  </w:style>
  <w:style w:type="paragraph" w:customStyle="1" w:styleId="A2A204467AB6433A92AF9DDE8C7D892C1">
    <w:name w:val="A2A204467AB6433A92AF9DDE8C7D892C1"/>
    <w:rsid w:val="00091523"/>
    <w:rPr>
      <w:rFonts w:eastAsiaTheme="minorHAnsi"/>
      <w:kern w:val="0"/>
      <w:lang w:eastAsia="en-US"/>
    </w:rPr>
  </w:style>
  <w:style w:type="paragraph" w:customStyle="1" w:styleId="024B05D493E4423596F18C062EF9015F1">
    <w:name w:val="024B05D493E4423596F18C062EF9015F1"/>
    <w:rsid w:val="00091523"/>
    <w:rPr>
      <w:rFonts w:eastAsiaTheme="minorHAnsi"/>
      <w:kern w:val="0"/>
      <w:lang w:eastAsia="en-US"/>
    </w:rPr>
  </w:style>
  <w:style w:type="paragraph" w:customStyle="1" w:styleId="929B103B140B4297BD9D812A52F8D30D1">
    <w:name w:val="929B103B140B4297BD9D812A52F8D30D1"/>
    <w:rsid w:val="00091523"/>
    <w:rPr>
      <w:rFonts w:eastAsiaTheme="minorHAnsi"/>
      <w:kern w:val="0"/>
      <w:lang w:eastAsia="en-US"/>
    </w:rPr>
  </w:style>
  <w:style w:type="paragraph" w:customStyle="1" w:styleId="1376E74D5CA948CFAF5384D03B863F531">
    <w:name w:val="1376E74D5CA948CFAF5384D03B863F531"/>
    <w:rsid w:val="00091523"/>
    <w:rPr>
      <w:rFonts w:eastAsiaTheme="minorHAnsi"/>
      <w:kern w:val="0"/>
      <w:lang w:eastAsia="en-US"/>
    </w:rPr>
  </w:style>
  <w:style w:type="paragraph" w:customStyle="1" w:styleId="9BC501B7929443D390C8374B359DF6C11">
    <w:name w:val="9BC501B7929443D390C8374B359DF6C11"/>
    <w:rsid w:val="00091523"/>
    <w:rPr>
      <w:rFonts w:eastAsiaTheme="minorHAnsi"/>
      <w:kern w:val="0"/>
      <w:lang w:eastAsia="en-US"/>
    </w:rPr>
  </w:style>
  <w:style w:type="paragraph" w:customStyle="1" w:styleId="EDB6EFCA8C154332A97ACEFAD8FB29B51">
    <w:name w:val="EDB6EFCA8C154332A97ACEFAD8FB29B51"/>
    <w:rsid w:val="00091523"/>
    <w:rPr>
      <w:rFonts w:eastAsiaTheme="minorHAnsi"/>
      <w:kern w:val="0"/>
      <w:lang w:eastAsia="en-US"/>
    </w:rPr>
  </w:style>
  <w:style w:type="character" w:customStyle="1" w:styleId="Estilo39">
    <w:name w:val="Estilo39"/>
    <w:basedOn w:val="Tipodeletrapredefinidodopargrafo"/>
    <w:uiPriority w:val="1"/>
    <w:rsid w:val="00091523"/>
    <w:rPr>
      <w:rFonts w:ascii="Arial" w:hAnsi="Arial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20</cp:revision>
  <cp:lastPrinted>2026-02-18T11:07:00Z</cp:lastPrinted>
  <dcterms:created xsi:type="dcterms:W3CDTF">2026-02-24T13:58:00Z</dcterms:created>
  <dcterms:modified xsi:type="dcterms:W3CDTF">2026-03-02T17:25:00Z</dcterms:modified>
</cp:coreProperties>
</file>