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578DC511" w:rsidR="004B16F4" w:rsidRPr="004174D1" w:rsidRDefault="00FC5B12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JUNÇÃO DE DOCUMENTOS OU EXPOSIÇÃO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A677C3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CAAEE65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A677C3">
              <w:rPr>
                <w:rStyle w:val="Estilo4"/>
              </w:rPr>
            </w:r>
            <w:r w:rsidR="00A677C3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A677C3">
              <w:rPr>
                <w:rStyle w:val="Estilo4"/>
              </w:rPr>
            </w:r>
            <w:r w:rsidR="00A677C3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A677C3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7539" w14:textId="2EC48635" w:rsidR="003A786F" w:rsidRPr="0029599E" w:rsidRDefault="003A786F" w:rsidP="001D4A15">
            <w:pPr>
              <w:ind w:left="20"/>
              <w:rPr>
                <w:rStyle w:val="Estilo4"/>
                <w:rFonts w:cs="Arial"/>
              </w:rPr>
            </w:pPr>
            <w:r w:rsidRPr="00B423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42">
              <w:rPr>
                <w:rStyle w:val="Estilo4"/>
              </w:rPr>
              <w:instrText xml:space="preserve"> FORMCHECKBOX </w:instrText>
            </w:r>
            <w:r w:rsidR="00A677C3">
              <w:rPr>
                <w:rStyle w:val="Estilo4"/>
              </w:rPr>
            </w:r>
            <w:r w:rsidR="00A677C3">
              <w:rPr>
                <w:rStyle w:val="Estilo4"/>
              </w:rPr>
              <w:fldChar w:fldCharType="separate"/>
            </w:r>
            <w:r w:rsidRPr="00B42342"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FE59E1">
              <w:rPr>
                <w:rStyle w:val="Estilo4"/>
                <w:rFonts w:cs="Arial"/>
                <w:sz w:val="16"/>
                <w:szCs w:val="16"/>
              </w:rPr>
              <w:t xml:space="preserve">JUNÇÃO DE DOCUMENTOS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29599E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99E">
              <w:rPr>
                <w:rStyle w:val="Estilo4"/>
              </w:rPr>
              <w:instrText xml:space="preserve"> FORMCHECKBOX </w:instrText>
            </w:r>
            <w:r w:rsidR="00A677C3">
              <w:rPr>
                <w:rStyle w:val="Estilo4"/>
              </w:rPr>
            </w:r>
            <w:r w:rsidR="00A677C3">
              <w:rPr>
                <w:rStyle w:val="Estilo4"/>
              </w:rPr>
              <w:fldChar w:fldCharType="separate"/>
            </w:r>
            <w:r w:rsidR="0029599E">
              <w:rPr>
                <w:rStyle w:val="Estilo4"/>
              </w:rPr>
              <w:fldChar w:fldCharType="end"/>
            </w:r>
            <w:r w:rsidR="0029599E">
              <w:rPr>
                <w:rStyle w:val="Estilo4"/>
              </w:rPr>
              <w:t xml:space="preserve"> </w:t>
            </w:r>
            <w:r w:rsidR="00FE59E1">
              <w:rPr>
                <w:rStyle w:val="Estilo4"/>
                <w:rFonts w:cs="Arial"/>
                <w:sz w:val="16"/>
                <w:szCs w:val="16"/>
              </w:rPr>
              <w:t>EXPOSIÇÃO</w:t>
            </w:r>
            <w:r w:rsidR="0029599E"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462C072" w14:textId="2056A96A" w:rsidR="00C62BE5" w:rsidRPr="00C62BE5" w:rsidRDefault="00FE59E1" w:rsidP="00547AF6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SOLICITAR,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23931356"/>
                <w:placeholder>
                  <w:docPart w:val="F57FED612AA34746A9DA179E1D3D764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>, SE DIGNE MANDAR JUNTAR AO SEU PROCESSO OS DOCUMENTOS /COMUNICAÇÃO ABAIXO IDENTIFICADO(S).</w:t>
            </w:r>
          </w:p>
        </w:tc>
      </w:tr>
      <w:tr w:rsidR="003A786F" w:rsidRPr="00D926BF" w14:paraId="23B9BFEE" w14:textId="77777777" w:rsidTr="00C62BE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Estilo39"/>
                <w:shd w:val="clear" w:color="auto" w:fill="D9E2F3" w:themeFill="accent1" w:themeFillTint="33"/>
              </w:rPr>
              <w:id w:val="-1301611621"/>
              <w:placeholder>
                <w:docPart w:val="67C9EF6B025244DDBEB6D2A346797C5D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65208679" w14:textId="661223F9" w:rsidR="00FE59E1" w:rsidRDefault="00FE59E1" w:rsidP="00FE59E1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INSIRA A INFORMAÇÃO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</w:t>
                </w:r>
                <w:r>
                  <w:rPr>
                    <w:rStyle w:val="Estilo39"/>
                    <w:shd w:val="clear" w:color="auto" w:fill="D9E2F3" w:themeFill="accent1" w:themeFillTint="33"/>
                  </w:rPr>
                  <w:t xml:space="preserve">       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                        ]</w:t>
                </w:r>
              </w:p>
            </w:sdtContent>
          </w:sdt>
          <w:p w14:paraId="60FAE93D" w14:textId="77777777" w:rsidR="00547AF6" w:rsidRDefault="00547AF6" w:rsidP="00FE59E1">
            <w:pPr>
              <w:rPr>
                <w:rStyle w:val="Estilo39"/>
                <w:shd w:val="clear" w:color="auto" w:fill="D9E2F3" w:themeFill="accent1" w:themeFillTint="33"/>
              </w:rPr>
            </w:pPr>
          </w:p>
          <w:p w14:paraId="0B9D119F" w14:textId="0E43C6FE" w:rsidR="003A786F" w:rsidRPr="006866CB" w:rsidRDefault="003A786F" w:rsidP="00FE59E1">
            <w:pPr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36193" w:rsidRPr="00D926BF" w14:paraId="7176FC8B" w14:textId="77777777" w:rsidTr="00547AF6">
        <w:trPr>
          <w:trHeight w:hRule="exact" w:val="45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67ED" w14:textId="77777777" w:rsidR="00436193" w:rsidRDefault="00FE59E1" w:rsidP="001D4A15">
            <w:pPr>
              <w:rPr>
                <w:rStyle w:val="Estilo40"/>
                <w:shd w:val="clear" w:color="auto" w:fill="D9E2F3" w:themeFill="accent1" w:themeFillTint="33"/>
              </w:rPr>
            </w:pPr>
            <w:r w:rsidRPr="00B423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42">
              <w:rPr>
                <w:rStyle w:val="Estilo4"/>
              </w:rPr>
              <w:instrText xml:space="preserve"> FORMCHECKBOX </w:instrText>
            </w:r>
            <w:r w:rsidR="00A677C3">
              <w:rPr>
                <w:rStyle w:val="Estilo4"/>
              </w:rPr>
            </w:r>
            <w:r w:rsidR="00A677C3">
              <w:rPr>
                <w:rStyle w:val="Estilo4"/>
              </w:rPr>
              <w:fldChar w:fldCharType="separate"/>
            </w:r>
            <w:r w:rsidRPr="00B42342"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547AF6" w:rsidRPr="000C2AFD">
              <w:rPr>
                <w:rStyle w:val="Ttulo1Carter"/>
                <w:rFonts w:cs="Arial"/>
                <w:sz w:val="16"/>
              </w:rPr>
              <w:t xml:space="preserve"> </w:t>
            </w:r>
            <w:r w:rsidR="00547AF6" w:rsidRPr="000C2AFD">
              <w:rPr>
                <w:rStyle w:val="Estilo4"/>
                <w:rFonts w:cs="Arial"/>
                <w:sz w:val="16"/>
              </w:rPr>
              <w:t>JÁ PROCEDEU À DEMOLIÇÃO DAS CONSTRUÇÕES EXISTENTES NO TERRENO</w:t>
            </w:r>
            <w:r w:rsidR="00547AF6">
              <w:rPr>
                <w:rStyle w:val="Estilo4"/>
                <w:rFonts w:cs="Arial"/>
                <w:sz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1213590"/>
                <w:placeholder>
                  <w:docPart w:val="DB2315E741ED4D0190B7F2337D9017F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547AF6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  <w:p w14:paraId="54EF401E" w14:textId="77777777" w:rsidR="00547AF6" w:rsidRDefault="00547AF6" w:rsidP="001D4A15">
            <w:pPr>
              <w:rPr>
                <w:rStyle w:val="Estilo40"/>
                <w:shd w:val="clear" w:color="auto" w:fill="D9E2F3" w:themeFill="accent1" w:themeFillTint="33"/>
              </w:rPr>
            </w:pPr>
          </w:p>
          <w:p w14:paraId="67B04C96" w14:textId="6DEDC018" w:rsidR="00547AF6" w:rsidRPr="006B6A26" w:rsidRDefault="00547AF6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47AF6" w:rsidRPr="00D926BF" w14:paraId="138DF716" w14:textId="77777777" w:rsidTr="00547AF6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F9F4" w14:textId="77777777" w:rsidR="00547AF6" w:rsidRPr="00B42342" w:rsidRDefault="00547AF6" w:rsidP="001D4A15">
            <w:pPr>
              <w:rPr>
                <w:rStyle w:val="Estilo4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A677C3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A677C3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A677C3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A677C3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A677C3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A677C3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242DD4C1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5F79A1EF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</w:t>
    </w:r>
    <w:r w:rsidR="008F520B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8F520B">
      <w:rPr>
        <w:rFonts w:ascii="Arial" w:hAnsi="Arial" w:cs="Arial"/>
        <w:b/>
        <w:bCs/>
        <w:sz w:val="12"/>
        <w:szCs w:val="12"/>
      </w:rPr>
      <w:t>8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8F520B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0bDdSbc2k+Tj4bJn3P7ptwK2ceOUMFJUBJun/4Nh0Z9tRzX/ZXJS6795FKivhWvfr72wX8VdzKybrPM097WnQ==" w:salt="sDWPPNeZle4nH3+1kM2SN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4FEB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8220B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47AF6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45F13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15D5"/>
    <w:rsid w:val="00782EB1"/>
    <w:rsid w:val="007830D8"/>
    <w:rsid w:val="00792827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0B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677C3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B74"/>
    <w:rsid w:val="00EE7DEF"/>
    <w:rsid w:val="00EF0EF4"/>
    <w:rsid w:val="00EF425A"/>
    <w:rsid w:val="00EF47D3"/>
    <w:rsid w:val="00EF7F83"/>
    <w:rsid w:val="00F01600"/>
    <w:rsid w:val="00F05A2E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C5B12"/>
    <w:rsid w:val="00FD0E0B"/>
    <w:rsid w:val="00FD5229"/>
    <w:rsid w:val="00FE1A06"/>
    <w:rsid w:val="00FE2C70"/>
    <w:rsid w:val="00FE31E7"/>
    <w:rsid w:val="00FE420B"/>
    <w:rsid w:val="00FE59E1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091523" w:rsidP="00091523">
          <w:pPr>
            <w:pStyle w:val="C74FB114328F4C148B2B238D73D679C1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091523" w:rsidP="00091523">
          <w:pPr>
            <w:pStyle w:val="EDB6EFCA8C154332A97ACEFAD8FB29B51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091523" w:rsidP="00091523">
          <w:pPr>
            <w:pStyle w:val="8D0D9A6F51A54A11B8499A13DAF406261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091523" w:rsidP="00091523">
          <w:pPr>
            <w:pStyle w:val="0855E7E392B74B30B9B7EF809C922F8A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091523" w:rsidP="00091523">
          <w:pPr>
            <w:pStyle w:val="A2A204467AB6433A92AF9DDE8C7D892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091523" w:rsidP="00091523">
          <w:pPr>
            <w:pStyle w:val="929B103B140B4297BD9D812A52F8D30D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091523" w:rsidP="00091523">
          <w:pPr>
            <w:pStyle w:val="9BC501B7929443D390C8374B359DF6C1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091523" w:rsidP="00091523">
          <w:pPr>
            <w:pStyle w:val="80C4F3DAA9A24B1EA0B9A84309A667F71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091523" w:rsidP="00091523">
          <w:pPr>
            <w:pStyle w:val="024B05D493E4423596F18C062EF9015F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091523" w:rsidP="00091523">
          <w:pPr>
            <w:pStyle w:val="365EA459A47F4A93AE570209DABAFBB6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091523" w:rsidP="00091523">
          <w:pPr>
            <w:pStyle w:val="1376E74D5CA948CFAF5384D03B863F53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091523" w:rsidP="00091523">
          <w:pPr>
            <w:pStyle w:val="65EFD4CF2CBE41AF899603DD474A4F00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F57FED612AA34746A9DA179E1D3D7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6A019-3E9E-4C62-AE84-7D95B960BD79}"/>
      </w:docPartPr>
      <w:docPartBody>
        <w:p w:rsidR="00091523" w:rsidRDefault="00091523" w:rsidP="00091523">
          <w:pPr>
            <w:pStyle w:val="F57FED612AA34746A9DA179E1D3D764A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7C9EF6B025244DDBEB6D2A346797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0AC3-6767-439E-9137-14E01403BC68}"/>
      </w:docPartPr>
      <w:docPartBody>
        <w:p w:rsidR="00091523" w:rsidRDefault="00091523" w:rsidP="00091523">
          <w:pPr>
            <w:pStyle w:val="67C9EF6B025244DDBEB6D2A346797C5D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INSIRA A INFORMAÇÃO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</w:t>
          </w:r>
          <w:r>
            <w:rPr>
              <w:rStyle w:val="Estilo39"/>
              <w:shd w:val="clear" w:color="auto" w:fill="D9E2F3" w:themeFill="accent1" w:themeFillTint="33"/>
            </w:rPr>
            <w:t xml:space="preserve">       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                        ]</w:t>
          </w:r>
        </w:p>
      </w:docPartBody>
    </w:docPart>
    <w:docPart>
      <w:docPartPr>
        <w:name w:val="DB2315E741ED4D0190B7F2337D901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32210-156E-499A-90B9-337F7576E89B}"/>
      </w:docPartPr>
      <w:docPartBody>
        <w:p w:rsidR="00091523" w:rsidRDefault="00091523" w:rsidP="00091523">
          <w:pPr>
            <w:pStyle w:val="DB2315E741ED4D0190B7F2337D9017F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91523"/>
    <w:rsid w:val="000A1CBB"/>
    <w:rsid w:val="000A5254"/>
    <w:rsid w:val="00266CF3"/>
    <w:rsid w:val="00292D8C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91523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091523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091523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091523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091523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1">
    <w:name w:val="C74FB114328F4C148B2B238D73D679C11"/>
    <w:rsid w:val="00091523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091523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091523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091523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091523"/>
    <w:rPr>
      <w:rFonts w:eastAsiaTheme="minorHAnsi"/>
      <w:kern w:val="0"/>
      <w:lang w:eastAsia="en-US"/>
    </w:rPr>
  </w:style>
  <w:style w:type="paragraph" w:customStyle="1" w:styleId="F57FED612AA34746A9DA179E1D3D764A">
    <w:name w:val="F57FED612AA34746A9DA179E1D3D764A"/>
    <w:rsid w:val="00091523"/>
    <w:rPr>
      <w:rFonts w:eastAsiaTheme="minorHAnsi"/>
      <w:kern w:val="0"/>
      <w:lang w:eastAsia="en-US"/>
    </w:rPr>
  </w:style>
  <w:style w:type="paragraph" w:customStyle="1" w:styleId="67C9EF6B025244DDBEB6D2A346797C5D">
    <w:name w:val="67C9EF6B025244DDBEB6D2A346797C5D"/>
    <w:rsid w:val="00091523"/>
    <w:rPr>
      <w:rFonts w:eastAsiaTheme="minorHAnsi"/>
      <w:kern w:val="0"/>
      <w:lang w:eastAsia="en-US"/>
    </w:rPr>
  </w:style>
  <w:style w:type="paragraph" w:customStyle="1" w:styleId="DB2315E741ED4D0190B7F2337D9017F71">
    <w:name w:val="DB2315E741ED4D0190B7F2337D9017F71"/>
    <w:rsid w:val="00091523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091523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091523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091523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091523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091523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091523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091523"/>
    <w:rPr>
      <w:rFonts w:eastAsiaTheme="minorHAnsi"/>
      <w:kern w:val="0"/>
      <w:lang w:eastAsia="en-US"/>
    </w:rPr>
  </w:style>
  <w:style w:type="character" w:customStyle="1" w:styleId="Estilo39">
    <w:name w:val="Estilo39"/>
    <w:basedOn w:val="Tipodeletrapredefinidodopargrafo"/>
    <w:uiPriority w:val="1"/>
    <w:rsid w:val="00091523"/>
    <w:rPr>
      <w:rFonts w:ascii="Arial" w:hAnsi="Arial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14</cp:revision>
  <cp:lastPrinted>2026-02-18T11:07:00Z</cp:lastPrinted>
  <dcterms:created xsi:type="dcterms:W3CDTF">2026-02-24T13:58:00Z</dcterms:created>
  <dcterms:modified xsi:type="dcterms:W3CDTF">2026-02-24T21:59:00Z</dcterms:modified>
</cp:coreProperties>
</file>