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"/>
        <w:gridCol w:w="6"/>
        <w:gridCol w:w="132"/>
        <w:gridCol w:w="16"/>
        <w:gridCol w:w="258"/>
        <w:gridCol w:w="6"/>
        <w:gridCol w:w="16"/>
        <w:gridCol w:w="530"/>
        <w:gridCol w:w="34"/>
        <w:gridCol w:w="1116"/>
        <w:gridCol w:w="8"/>
        <w:gridCol w:w="709"/>
        <w:gridCol w:w="16"/>
        <w:gridCol w:w="275"/>
        <w:gridCol w:w="292"/>
        <w:gridCol w:w="558"/>
        <w:gridCol w:w="123"/>
        <w:gridCol w:w="311"/>
        <w:gridCol w:w="133"/>
        <w:gridCol w:w="548"/>
        <w:gridCol w:w="170"/>
        <w:gridCol w:w="142"/>
        <w:gridCol w:w="274"/>
        <w:gridCol w:w="712"/>
        <w:gridCol w:w="6"/>
        <w:gridCol w:w="136"/>
        <w:gridCol w:w="64"/>
        <w:gridCol w:w="39"/>
        <w:gridCol w:w="19"/>
        <w:gridCol w:w="16"/>
        <w:gridCol w:w="367"/>
        <w:gridCol w:w="203"/>
        <w:gridCol w:w="225"/>
        <w:gridCol w:w="1341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4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4352EA">
        <w:trPr>
          <w:trHeight w:hRule="exact" w:val="397"/>
        </w:trPr>
        <w:tc>
          <w:tcPr>
            <w:tcW w:w="609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4"/>
            <w:tcBorders>
              <w:top w:val="nil"/>
              <w:bottom w:val="nil"/>
            </w:tcBorders>
          </w:tcPr>
          <w:p w14:paraId="5D917D86" w14:textId="6A2D569A" w:rsidR="004B16F4" w:rsidRPr="004174D1" w:rsidRDefault="00136F51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AVERBAMENTO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BB6E90">
                <w:trPr>
                  <w:trHeight w:hRule="exact" w:val="284"/>
                </w:trPr>
                <w:tc>
                  <w:tcPr>
                    <w:tcW w:w="83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63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BB6E90">
                <w:trPr>
                  <w:trHeight w:hRule="exact" w:val="284"/>
                </w:trPr>
                <w:tc>
                  <w:tcPr>
                    <w:tcW w:w="110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89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BC025F">
                <w:trPr>
                  <w:trHeight w:hRule="exact" w:val="284"/>
                </w:trPr>
                <w:tc>
                  <w:tcPr>
                    <w:tcW w:w="1115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29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9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1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27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274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424CE92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6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9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26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6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1F868B0D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002F67" w:rsidRPr="00D926BF" w14:paraId="2811ED1B" w14:textId="25319243" w:rsidTr="00686A37">
                <w:trPr>
                  <w:trHeight w:hRule="exact" w:val="284"/>
                </w:trPr>
                <w:tc>
                  <w:tcPr>
                    <w:tcW w:w="851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3" w:type="dxa"/>
                    <w:gridSpan w:val="1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392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15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0FE397E0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BB6E90">
        <w:trPr>
          <w:trHeight w:hRule="exact" w:val="284"/>
        </w:trPr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3E58F8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36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9034C6">
        <w:trPr>
          <w:trHeight w:hRule="exact" w:val="284"/>
        </w:trPr>
        <w:tc>
          <w:tcPr>
            <w:tcW w:w="411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38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6A8AD5AB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E2166A">
              <w:rPr>
                <w:rStyle w:val="Estilo4"/>
              </w:rPr>
            </w:r>
            <w:r w:rsidR="003E58F8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3E58F8">
              <w:rPr>
                <w:rStyle w:val="Estilo4"/>
              </w:rPr>
            </w:r>
            <w:r w:rsidR="003E58F8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26" w:type="dxa"/>
                    <w:gridSpan w:val="2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4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BB6E90">
                <w:trPr>
                  <w:trHeight w:hRule="exact" w:val="284"/>
                </w:trPr>
                <w:tc>
                  <w:tcPr>
                    <w:tcW w:w="703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8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7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28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B10848">
                <w:trPr>
                  <w:trHeight w:hRule="exact" w:val="284"/>
                </w:trPr>
                <w:tc>
                  <w:tcPr>
                    <w:tcW w:w="1695" w:type="dxa"/>
                    <w:gridSpan w:val="9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7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3E58F8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2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14" w:type="dxa"/>
                    <w:gridSpan w:val="14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4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6763DF6D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B10848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67" w:type="dxa"/>
                <w:gridSpan w:val="2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BC025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BB6E90">
        <w:trPr>
          <w:trHeight w:hRule="exact" w:val="57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63" w:type="dxa"/>
            <w:gridSpan w:val="3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BB6E90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63" w:type="dxa"/>
                <w:gridSpan w:val="31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E2166A">
        <w:trPr>
          <w:trHeight w:hRule="exact" w:val="113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957D6"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bottom w:w="28" w:type="dxa"/>
            </w:tcMar>
            <w:vAlign w:val="center"/>
          </w:tcPr>
          <w:p w14:paraId="2230B149" w14:textId="241ED1AA" w:rsidR="000F2B93" w:rsidRPr="00787661" w:rsidRDefault="0029599E" w:rsidP="00787661">
            <w:pPr>
              <w:spacing w:line="240" w:lineRule="auto"/>
              <w:ind w:left="20"/>
              <w:jc w:val="both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 xml:space="preserve">VEM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REQUERER A </w:t>
            </w:r>
            <w:proofErr w:type="spellStart"/>
            <w:proofErr w:type="gramStart"/>
            <w:r w:rsidR="003B5F57">
              <w:rPr>
                <w:rStyle w:val="Estilo4"/>
                <w:rFonts w:cs="Arial"/>
                <w:sz w:val="16"/>
                <w:szCs w:val="16"/>
              </w:rPr>
              <w:t>V.EXª</w:t>
            </w:r>
            <w:proofErr w:type="spellEnd"/>
            <w:proofErr w:type="gramEnd"/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., PARA O PROCESSO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420563785"/>
                <w:placeholder>
                  <w:docPart w:val="AF6B621BA61242BB9726379169EC74AE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EM NOME DE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561383444"/>
                <w:placeholder>
                  <w:docPart w:val="1C07EE556FA74E0CA7D98D27E7E35E3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</w:t>
                </w:r>
                <w:r w:rsidR="003B5F57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r w:rsidR="003B5F5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..]</w:t>
                </w:r>
              </w:sdtContent>
            </w:sdt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E2166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>O AVERBAMENTO E/OU SUBSTITUIÇÃO NO PROCESSO DO(S) INTERVENIENTE(S)</w:t>
            </w:r>
            <w:r w:rsidRPr="0029599E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B5F57" w:rsidRPr="003B5F57">
              <w:rPr>
                <w:rStyle w:val="Estilo4"/>
                <w:rFonts w:cs="Arial"/>
                <w:sz w:val="16"/>
                <w:szCs w:val="16"/>
              </w:rPr>
              <w:t>ABAIXO IDENTIFICADO(S)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PARA O QUE ANEXA OS ELEMENTOS INSTRUTÓRIOS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>TIDOS</w:t>
            </w:r>
            <w:r w:rsidR="003B5F57">
              <w:rPr>
                <w:rStyle w:val="Estilo4"/>
                <w:rFonts w:cs="Arial"/>
                <w:sz w:val="16"/>
                <w:szCs w:val="16"/>
              </w:rPr>
              <w:t xml:space="preserve"> PARA O EFEITO.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</w:p>
          <w:p w14:paraId="0A54A14A" w14:textId="28E1A981" w:rsidR="0029599E" w:rsidRDefault="003A786F" w:rsidP="00787661">
            <w:pPr>
              <w:spacing w:after="120" w:line="240" w:lineRule="auto"/>
              <w:ind w:left="23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3E58F8">
              <w:rPr>
                <w:rStyle w:val="Estilo4"/>
              </w:rPr>
            </w:r>
            <w:r w:rsidR="003E58F8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>TITULAR DO PROCESSO</w:t>
            </w:r>
            <w:r w:rsidR="000F2B93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C818F9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8F9">
              <w:rPr>
                <w:rStyle w:val="Estilo4"/>
              </w:rPr>
              <w:instrText xml:space="preserve"> FORMCHECKBOX </w:instrText>
            </w:r>
            <w:r w:rsidR="00C818F9">
              <w:rPr>
                <w:rStyle w:val="Estilo4"/>
              </w:rPr>
            </w:r>
            <w:r w:rsidR="00C818F9">
              <w:rPr>
                <w:rStyle w:val="Estilo4"/>
              </w:rPr>
              <w:fldChar w:fldCharType="separate"/>
            </w:r>
            <w:r w:rsidR="00C818F9">
              <w:rPr>
                <w:rStyle w:val="Estilo4"/>
              </w:rPr>
              <w:fldChar w:fldCharType="end"/>
            </w:r>
            <w:r w:rsidR="00C818F9">
              <w:rPr>
                <w:rStyle w:val="Estilo4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EMPREITEIRO  </w:t>
            </w:r>
            <w:r w:rsidR="00C818F9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8F9">
              <w:rPr>
                <w:rStyle w:val="Estilo4"/>
              </w:rPr>
              <w:instrText xml:space="preserve"> FORMCHECKBOX </w:instrText>
            </w:r>
            <w:r w:rsidR="00C818F9">
              <w:rPr>
                <w:rStyle w:val="Estilo4"/>
              </w:rPr>
            </w:r>
            <w:r w:rsidR="00C818F9">
              <w:rPr>
                <w:rStyle w:val="Estilo4"/>
              </w:rPr>
              <w:fldChar w:fldCharType="separate"/>
            </w:r>
            <w:r w:rsidR="00C818F9">
              <w:rPr>
                <w:rStyle w:val="Estilo4"/>
              </w:rPr>
              <w:fldChar w:fldCharType="end"/>
            </w:r>
            <w:r w:rsidR="00C818F9">
              <w:rPr>
                <w:rStyle w:val="Estilo4"/>
              </w:rPr>
              <w:t xml:space="preserve"> </w:t>
            </w:r>
            <w:r w:rsidR="00C818F9" w:rsidRPr="00C818F9">
              <w:rPr>
                <w:rStyle w:val="Estilo4"/>
                <w:rFonts w:cs="Arial"/>
                <w:sz w:val="16"/>
                <w:szCs w:val="16"/>
              </w:rPr>
              <w:t>DIRETOR DE OBRA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C818F9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18F9">
              <w:rPr>
                <w:rStyle w:val="Estilo4"/>
              </w:rPr>
              <w:instrText xml:space="preserve"> FORMCHECKBOX </w:instrText>
            </w:r>
            <w:r w:rsidR="00C818F9">
              <w:rPr>
                <w:rStyle w:val="Estilo4"/>
              </w:rPr>
            </w:r>
            <w:r w:rsidR="00C818F9">
              <w:rPr>
                <w:rStyle w:val="Estilo4"/>
              </w:rPr>
              <w:fldChar w:fldCharType="separate"/>
            </w:r>
            <w:r w:rsidR="00C818F9">
              <w:rPr>
                <w:rStyle w:val="Estilo4"/>
              </w:rPr>
              <w:fldChar w:fldCharType="end"/>
            </w:r>
            <w:r w:rsidR="00C818F9">
              <w:rPr>
                <w:rStyle w:val="Estilo4"/>
              </w:rPr>
              <w:t xml:space="preserve"> </w:t>
            </w:r>
            <w:r w:rsidR="00C818F9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A72E70">
              <w:rPr>
                <w:rStyle w:val="Estilo4"/>
                <w:rFonts w:cs="Arial"/>
                <w:sz w:val="16"/>
                <w:szCs w:val="16"/>
              </w:rPr>
              <w:t>DIRETOR DE FISCALIAZAÇÃO</w:t>
            </w:r>
          </w:p>
          <w:p w14:paraId="1462C072" w14:textId="38C209A2" w:rsidR="00787661" w:rsidRPr="00E2166A" w:rsidRDefault="00A72E70" w:rsidP="00787661">
            <w:pPr>
              <w:spacing w:after="120" w:line="240" w:lineRule="auto"/>
              <w:ind w:left="23"/>
              <w:rPr>
                <w:rStyle w:val="Estilo4"/>
                <w:b/>
                <w:sz w:val="16"/>
                <w:shd w:val="clear" w:color="auto" w:fill="D9E2F3" w:themeFill="accent1" w:themeFillTint="33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OUTRO: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97961089"/>
                <w:placeholder>
                  <w:docPart w:val="373B3B7FCD0840A592F626C90E8F811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proofErr w:type="gramStart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</w:t>
                </w:r>
                <w:r w:rsidR="00A62D60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.</w:t>
                </w:r>
                <w:proofErr w:type="gramEnd"/>
                <w:r w:rsidR="00A62D60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</w:p>
        </w:tc>
      </w:tr>
      <w:tr w:rsidR="00436193" w:rsidRPr="00436193" w14:paraId="7D6B3C06" w14:textId="77777777" w:rsidTr="00294325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7A9854A" w14:textId="394DABC3" w:rsidR="00436193" w:rsidRPr="00436193" w:rsidRDefault="00436193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C30A2F">
        <w:trPr>
          <w:trHeight w:hRule="exact" w:val="284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3E58F8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3E58F8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BB6E90">
        <w:trPr>
          <w:trHeight w:hRule="exact" w:val="57"/>
        </w:trPr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6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3E58F8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C30A2F">
        <w:trPr>
          <w:trHeight w:hRule="exact" w:val="284"/>
        </w:trPr>
        <w:tc>
          <w:tcPr>
            <w:tcW w:w="113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3E58F8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3E58F8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3E58F8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787661">
        <w:trPr>
          <w:trHeight w:hRule="exact" w:val="170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BB6E90">
        <w:trPr>
          <w:trHeight w:val="565"/>
        </w:trPr>
        <w:tc>
          <w:tcPr>
            <w:tcW w:w="7288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4514F2F7" w:rsidR="00530925" w:rsidRPr="00D926BF" w:rsidRDefault="00530925" w:rsidP="00787661">
      <w:pPr>
        <w:rPr>
          <w:lang w:val="en-US"/>
        </w:rPr>
      </w:pP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7DECB586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</w:t>
    </w:r>
    <w:r w:rsidR="00B5788E">
      <w:rPr>
        <w:rFonts w:cstheme="minorHAnsi"/>
        <w:b/>
        <w:bCs/>
        <w:sz w:val="12"/>
        <w:szCs w:val="12"/>
      </w:rPr>
      <w:t xml:space="preserve">  </w:t>
    </w:r>
    <w:r>
      <w:rPr>
        <w:rFonts w:cstheme="minorHAnsi"/>
        <w:b/>
        <w:bCs/>
        <w:sz w:val="12"/>
        <w:szCs w:val="12"/>
      </w:rPr>
      <w:t xml:space="preserve">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</w:t>
    </w:r>
    <w:r w:rsidR="005F2D14">
      <w:rPr>
        <w:rFonts w:ascii="Arial" w:hAnsi="Arial" w:cs="Arial"/>
        <w:b/>
        <w:bCs/>
        <w:sz w:val="12"/>
        <w:szCs w:val="12"/>
      </w:rPr>
      <w:t>027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5F2D14">
      <w:rPr>
        <w:rFonts w:ascii="Arial" w:hAnsi="Arial" w:cs="Arial"/>
        <w:b/>
        <w:bCs/>
        <w:sz w:val="12"/>
        <w:szCs w:val="12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Mt0q4ouXfYSO8HEC8CeS/E3OjDZWdsIhSvOA2FHGjzXOc4G8+e/NRwWcV6Wkf09UxbjPlf6RqVqoSBRcih6akQ==" w:salt="GxgJ7nFk4LgW0dqy4K9W0w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31E44"/>
    <w:rsid w:val="0004475C"/>
    <w:rsid w:val="00046626"/>
    <w:rsid w:val="00052422"/>
    <w:rsid w:val="0005566B"/>
    <w:rsid w:val="00066F81"/>
    <w:rsid w:val="000746EF"/>
    <w:rsid w:val="00074D1D"/>
    <w:rsid w:val="000943CC"/>
    <w:rsid w:val="000970ED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5D1C"/>
    <w:rsid w:val="000C78C3"/>
    <w:rsid w:val="000D1301"/>
    <w:rsid w:val="000E3C0B"/>
    <w:rsid w:val="000F0668"/>
    <w:rsid w:val="000F2B93"/>
    <w:rsid w:val="000F3143"/>
    <w:rsid w:val="000F4B35"/>
    <w:rsid w:val="00101348"/>
    <w:rsid w:val="001078CE"/>
    <w:rsid w:val="001149A0"/>
    <w:rsid w:val="00115A92"/>
    <w:rsid w:val="0011702A"/>
    <w:rsid w:val="00120407"/>
    <w:rsid w:val="001259B9"/>
    <w:rsid w:val="00126C15"/>
    <w:rsid w:val="00127220"/>
    <w:rsid w:val="00136F51"/>
    <w:rsid w:val="00146270"/>
    <w:rsid w:val="00146FB2"/>
    <w:rsid w:val="00147EA1"/>
    <w:rsid w:val="001518E4"/>
    <w:rsid w:val="00153A26"/>
    <w:rsid w:val="00155A06"/>
    <w:rsid w:val="0016024A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F0826"/>
    <w:rsid w:val="001F0FC7"/>
    <w:rsid w:val="001F2BD4"/>
    <w:rsid w:val="001F2DE0"/>
    <w:rsid w:val="0020450E"/>
    <w:rsid w:val="00204AF8"/>
    <w:rsid w:val="002135F4"/>
    <w:rsid w:val="002138F8"/>
    <w:rsid w:val="00216E5C"/>
    <w:rsid w:val="002170E2"/>
    <w:rsid w:val="002331DE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4325"/>
    <w:rsid w:val="0029599E"/>
    <w:rsid w:val="002A19AF"/>
    <w:rsid w:val="002C18BE"/>
    <w:rsid w:val="002C5853"/>
    <w:rsid w:val="002C586C"/>
    <w:rsid w:val="002C6D79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B5F57"/>
    <w:rsid w:val="003C488C"/>
    <w:rsid w:val="003D18DB"/>
    <w:rsid w:val="003D63BF"/>
    <w:rsid w:val="003E58F8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3D69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0D3E"/>
    <w:rsid w:val="004A18A4"/>
    <w:rsid w:val="004A2B1D"/>
    <w:rsid w:val="004A6163"/>
    <w:rsid w:val="004B16F4"/>
    <w:rsid w:val="004B2EE9"/>
    <w:rsid w:val="004B383F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4168"/>
    <w:rsid w:val="005953F5"/>
    <w:rsid w:val="0059616B"/>
    <w:rsid w:val="005A1F11"/>
    <w:rsid w:val="005A32FC"/>
    <w:rsid w:val="005B39C9"/>
    <w:rsid w:val="005B4BB3"/>
    <w:rsid w:val="005B5B06"/>
    <w:rsid w:val="005C1392"/>
    <w:rsid w:val="005C4914"/>
    <w:rsid w:val="005C535F"/>
    <w:rsid w:val="005C701C"/>
    <w:rsid w:val="005D23DD"/>
    <w:rsid w:val="005E446A"/>
    <w:rsid w:val="005E4B91"/>
    <w:rsid w:val="005F2C66"/>
    <w:rsid w:val="005F2D14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529C"/>
    <w:rsid w:val="006776BE"/>
    <w:rsid w:val="00684227"/>
    <w:rsid w:val="006866CB"/>
    <w:rsid w:val="00686A37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4131"/>
    <w:rsid w:val="006D0BF0"/>
    <w:rsid w:val="006D0FE2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84E4F"/>
    <w:rsid w:val="00787661"/>
    <w:rsid w:val="00792827"/>
    <w:rsid w:val="007B0464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7B92"/>
    <w:rsid w:val="00982AC1"/>
    <w:rsid w:val="00983EB1"/>
    <w:rsid w:val="00991AC9"/>
    <w:rsid w:val="0099216C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705F"/>
    <w:rsid w:val="00A01821"/>
    <w:rsid w:val="00A027BA"/>
    <w:rsid w:val="00A1066C"/>
    <w:rsid w:val="00A12074"/>
    <w:rsid w:val="00A24027"/>
    <w:rsid w:val="00A250B3"/>
    <w:rsid w:val="00A312B3"/>
    <w:rsid w:val="00A32924"/>
    <w:rsid w:val="00A3376E"/>
    <w:rsid w:val="00A35DB9"/>
    <w:rsid w:val="00A423EF"/>
    <w:rsid w:val="00A45EFB"/>
    <w:rsid w:val="00A53EF0"/>
    <w:rsid w:val="00A56BD2"/>
    <w:rsid w:val="00A62D60"/>
    <w:rsid w:val="00A6357D"/>
    <w:rsid w:val="00A638C3"/>
    <w:rsid w:val="00A63D26"/>
    <w:rsid w:val="00A71965"/>
    <w:rsid w:val="00A728DE"/>
    <w:rsid w:val="00A72E70"/>
    <w:rsid w:val="00A870ED"/>
    <w:rsid w:val="00A87947"/>
    <w:rsid w:val="00A94CF8"/>
    <w:rsid w:val="00A97168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D399B"/>
    <w:rsid w:val="00AE13A2"/>
    <w:rsid w:val="00AE3387"/>
    <w:rsid w:val="00B00B05"/>
    <w:rsid w:val="00B10848"/>
    <w:rsid w:val="00B10D48"/>
    <w:rsid w:val="00B11656"/>
    <w:rsid w:val="00B15C21"/>
    <w:rsid w:val="00B16850"/>
    <w:rsid w:val="00B17030"/>
    <w:rsid w:val="00B2332F"/>
    <w:rsid w:val="00B3084C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8E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18F9"/>
    <w:rsid w:val="00C8595F"/>
    <w:rsid w:val="00C9148A"/>
    <w:rsid w:val="00C93708"/>
    <w:rsid w:val="00C93767"/>
    <w:rsid w:val="00C957D6"/>
    <w:rsid w:val="00C97D4D"/>
    <w:rsid w:val="00CA38D2"/>
    <w:rsid w:val="00CB1CFC"/>
    <w:rsid w:val="00CB77A3"/>
    <w:rsid w:val="00CD3BF0"/>
    <w:rsid w:val="00CE508B"/>
    <w:rsid w:val="00CF0350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54D2A"/>
    <w:rsid w:val="00D57232"/>
    <w:rsid w:val="00D6463C"/>
    <w:rsid w:val="00D64CF6"/>
    <w:rsid w:val="00D6530D"/>
    <w:rsid w:val="00D67A4F"/>
    <w:rsid w:val="00D87785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5F99"/>
    <w:rsid w:val="00DD4AB9"/>
    <w:rsid w:val="00DD6EAE"/>
    <w:rsid w:val="00DE42E4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166A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5F47"/>
    <w:rsid w:val="00F77C41"/>
    <w:rsid w:val="00F95FDD"/>
    <w:rsid w:val="00F9651A"/>
    <w:rsid w:val="00F9738E"/>
    <w:rsid w:val="00FA115A"/>
    <w:rsid w:val="00FA159A"/>
    <w:rsid w:val="00FA36A2"/>
    <w:rsid w:val="00FA64CE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75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1B3058" w:rsidP="001B3058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1B3058" w:rsidP="001B3058">
          <w:pPr>
            <w:pStyle w:val="8EFB5DC791EE46288F82C9921C7731A7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1B3058" w:rsidP="001B3058">
          <w:pPr>
            <w:pStyle w:val="514E501EE8DA4396B313A3B0E9EA50EA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1B3058" w:rsidP="001B3058">
          <w:pPr>
            <w:pStyle w:val="E49262DA5F014B7C8D8482D87B3FBA9E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1B3058" w:rsidP="001B3058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1B3058" w:rsidP="001B3058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1B3058" w:rsidP="001B3058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1B3058" w:rsidP="001B3058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1B3058" w:rsidP="001B3058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1B3058" w:rsidP="001B3058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1B3058" w:rsidP="001B3058">
          <w:pPr>
            <w:pStyle w:val="4FEF721287DE41D1A68C6031470F6127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1B3058" w:rsidP="001B3058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1B3058" w:rsidP="001B3058">
          <w:pPr>
            <w:pStyle w:val="F67EF618551D4420A1283A8E07934AC3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1B3058" w:rsidP="001B3058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1B3058" w:rsidP="001B3058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1B3058" w:rsidP="001B3058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1B3058" w:rsidP="001B3058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AF6B621BA61242BB9726379169EC7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606DDC-8AD3-45C5-A122-4E15EC49C29D}"/>
      </w:docPartPr>
      <w:docPartBody>
        <w:p w:rsidR="00000000" w:rsidRDefault="001B3058" w:rsidP="001B3058">
          <w:pPr>
            <w:pStyle w:val="AF6B621BA61242BB9726379169EC74AE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1C07EE556FA74E0CA7D98D27E7E35E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2C879-BFFD-4DD6-B4A5-DAF980B7DD0A}"/>
      </w:docPartPr>
      <w:docPartBody>
        <w:p w:rsidR="00000000" w:rsidRDefault="001B3058" w:rsidP="001B3058">
          <w:pPr>
            <w:pStyle w:val="1C07EE556FA74E0CA7D98D27E7E35E33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..]</w:t>
          </w:r>
        </w:p>
      </w:docPartBody>
    </w:docPart>
    <w:docPart>
      <w:docPartPr>
        <w:name w:val="373B3B7FCD0840A592F626C90E8F8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210D5B-E03F-435F-B21F-D64D091FAFF0}"/>
      </w:docPartPr>
      <w:docPartBody>
        <w:p w:rsidR="00000000" w:rsidRDefault="001B3058" w:rsidP="001B3058">
          <w:pPr>
            <w:pStyle w:val="373B3B7FCD0840A592F626C90E8F811B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.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1B3058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364B5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38BA"/>
    <w:rsid w:val="00BD402B"/>
    <w:rsid w:val="00C22014"/>
    <w:rsid w:val="00CC2D71"/>
    <w:rsid w:val="00CF3C5B"/>
    <w:rsid w:val="00F71791"/>
    <w:rsid w:val="00F7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B3058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1B3058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1B3058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1B3058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1B3058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8">
    <w:name w:val="C74FB114328F4C148B2B238D73D679C18"/>
    <w:rsid w:val="00926F19"/>
    <w:rPr>
      <w:rFonts w:eastAsiaTheme="minorHAnsi"/>
      <w:kern w:val="0"/>
      <w:lang w:eastAsia="en-US"/>
    </w:rPr>
  </w:style>
  <w:style w:type="paragraph" w:customStyle="1" w:styleId="365EA459A47F4A93AE570209DABAFBB68">
    <w:name w:val="365EA459A47F4A93AE570209DABAFBB68"/>
    <w:rsid w:val="00926F19"/>
    <w:rPr>
      <w:rFonts w:eastAsiaTheme="minorHAnsi"/>
      <w:kern w:val="0"/>
      <w:lang w:eastAsia="en-US"/>
    </w:rPr>
  </w:style>
  <w:style w:type="paragraph" w:customStyle="1" w:styleId="8D0D9A6F51A54A11B8499A13DAF406268">
    <w:name w:val="8D0D9A6F51A54A11B8499A13DAF406268"/>
    <w:rsid w:val="00926F19"/>
    <w:rPr>
      <w:rFonts w:eastAsiaTheme="minorHAnsi"/>
      <w:kern w:val="0"/>
      <w:lang w:eastAsia="en-US"/>
    </w:rPr>
  </w:style>
  <w:style w:type="paragraph" w:customStyle="1" w:styleId="80C4F3DAA9A24B1EA0B9A84309A667F78">
    <w:name w:val="80C4F3DAA9A24B1EA0B9A84309A667F78"/>
    <w:rsid w:val="00926F19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926F19"/>
    <w:rPr>
      <w:rFonts w:eastAsiaTheme="minorHAnsi"/>
      <w:kern w:val="0"/>
      <w:lang w:eastAsia="en-US"/>
    </w:rPr>
  </w:style>
  <w:style w:type="paragraph" w:customStyle="1" w:styleId="8EFB5DC791EE46288F82C9921C7731A78">
    <w:name w:val="8EFB5DC791EE46288F82C9921C7731A78"/>
    <w:rsid w:val="00926F19"/>
    <w:rPr>
      <w:rFonts w:eastAsiaTheme="minorHAnsi"/>
      <w:kern w:val="0"/>
      <w:lang w:eastAsia="en-US"/>
    </w:rPr>
  </w:style>
  <w:style w:type="paragraph" w:customStyle="1" w:styleId="514E501EE8DA4396B313A3B0E9EA50EA8">
    <w:name w:val="514E501EE8DA4396B313A3B0E9EA50EA8"/>
    <w:rsid w:val="00926F19"/>
    <w:rPr>
      <w:rFonts w:eastAsiaTheme="minorHAnsi"/>
      <w:kern w:val="0"/>
      <w:lang w:eastAsia="en-US"/>
    </w:rPr>
  </w:style>
  <w:style w:type="paragraph" w:customStyle="1" w:styleId="F67EF618551D4420A1283A8E07934AC38">
    <w:name w:val="F67EF618551D4420A1283A8E07934AC38"/>
    <w:rsid w:val="00926F19"/>
    <w:rPr>
      <w:rFonts w:eastAsiaTheme="minorHAnsi"/>
      <w:kern w:val="0"/>
      <w:lang w:eastAsia="en-US"/>
    </w:rPr>
  </w:style>
  <w:style w:type="paragraph" w:customStyle="1" w:styleId="E49262DA5F014B7C8D8482D87B3FBA9E8">
    <w:name w:val="E49262DA5F014B7C8D8482D87B3FBA9E8"/>
    <w:rsid w:val="00926F19"/>
    <w:rPr>
      <w:rFonts w:eastAsiaTheme="minorHAnsi"/>
      <w:kern w:val="0"/>
      <w:lang w:eastAsia="en-US"/>
    </w:rPr>
  </w:style>
  <w:style w:type="paragraph" w:customStyle="1" w:styleId="4FEF721287DE41D1A68C6031470F61278">
    <w:name w:val="4FEF721287DE41D1A68C6031470F61278"/>
    <w:rsid w:val="00926F19"/>
    <w:rPr>
      <w:rFonts w:eastAsiaTheme="minorHAnsi"/>
      <w:kern w:val="0"/>
      <w:lang w:eastAsia="en-US"/>
    </w:rPr>
  </w:style>
  <w:style w:type="paragraph" w:customStyle="1" w:styleId="128F1B4C3E5543F293C6306E6D8EDFD98">
    <w:name w:val="128F1B4C3E5543F293C6306E6D8EDFD98"/>
    <w:rsid w:val="00926F19"/>
    <w:rPr>
      <w:rFonts w:eastAsiaTheme="minorHAnsi"/>
      <w:kern w:val="0"/>
      <w:lang w:eastAsia="en-US"/>
    </w:rPr>
  </w:style>
  <w:style w:type="paragraph" w:customStyle="1" w:styleId="DD72EDF7E1EE4B2A84E2E9AE972893108">
    <w:name w:val="DD72EDF7E1EE4B2A84E2E9AE972893108"/>
    <w:rsid w:val="00926F19"/>
    <w:rPr>
      <w:rFonts w:eastAsiaTheme="minorHAnsi"/>
      <w:kern w:val="0"/>
      <w:lang w:eastAsia="en-US"/>
    </w:rPr>
  </w:style>
  <w:style w:type="paragraph" w:customStyle="1" w:styleId="5AD0C1003E6F413AB03B7997A588542A8">
    <w:name w:val="5AD0C1003E6F413AB03B7997A588542A8"/>
    <w:rsid w:val="00926F19"/>
    <w:rPr>
      <w:rFonts w:eastAsiaTheme="minorHAnsi"/>
      <w:kern w:val="0"/>
      <w:lang w:eastAsia="en-US"/>
    </w:rPr>
  </w:style>
  <w:style w:type="paragraph" w:customStyle="1" w:styleId="3EB8B7FDC9444FAD89412078D22D6FA88">
    <w:name w:val="3EB8B7FDC9444FAD89412078D22D6FA88"/>
    <w:rsid w:val="00926F19"/>
    <w:rPr>
      <w:rFonts w:eastAsiaTheme="minorHAnsi"/>
      <w:kern w:val="0"/>
      <w:lang w:eastAsia="en-US"/>
    </w:rPr>
  </w:style>
  <w:style w:type="paragraph" w:customStyle="1" w:styleId="C3786230FC5F45C0851C4F4F62EFB43D8">
    <w:name w:val="C3786230FC5F45C0851C4F4F62EFB43D8"/>
    <w:rsid w:val="00926F19"/>
    <w:rPr>
      <w:rFonts w:eastAsiaTheme="minorHAnsi"/>
      <w:kern w:val="0"/>
      <w:lang w:eastAsia="en-US"/>
    </w:rPr>
  </w:style>
  <w:style w:type="paragraph" w:customStyle="1" w:styleId="2464FEAD2F0945EEBDDFAF528F7DE7C18">
    <w:name w:val="2464FEAD2F0945EEBDDFAF528F7DE7C18"/>
    <w:rsid w:val="00926F19"/>
    <w:rPr>
      <w:rFonts w:eastAsiaTheme="minorHAnsi"/>
      <w:kern w:val="0"/>
      <w:lang w:eastAsia="en-US"/>
    </w:rPr>
  </w:style>
  <w:style w:type="paragraph" w:customStyle="1" w:styleId="202655B845EB4B09B60BF4F309C1AA3A8">
    <w:name w:val="202655B845EB4B09B60BF4F309C1AA3A8"/>
    <w:rsid w:val="00926F19"/>
    <w:rPr>
      <w:rFonts w:eastAsiaTheme="minorHAnsi"/>
      <w:kern w:val="0"/>
      <w:lang w:eastAsia="en-US"/>
    </w:rPr>
  </w:style>
  <w:style w:type="paragraph" w:customStyle="1" w:styleId="B5BD50483675480C825151A1D18DCE398">
    <w:name w:val="B5BD50483675480C825151A1D18DCE398"/>
    <w:rsid w:val="00926F19"/>
    <w:rPr>
      <w:rFonts w:eastAsiaTheme="minorHAnsi"/>
      <w:kern w:val="0"/>
      <w:lang w:eastAsia="en-US"/>
    </w:rPr>
  </w:style>
  <w:style w:type="paragraph" w:customStyle="1" w:styleId="C75A35871E1F4E889F805EE249C7FB078">
    <w:name w:val="C75A35871E1F4E889F805EE249C7FB078"/>
    <w:rsid w:val="00926F19"/>
    <w:rPr>
      <w:rFonts w:eastAsiaTheme="minorHAnsi"/>
      <w:kern w:val="0"/>
      <w:lang w:eastAsia="en-US"/>
    </w:rPr>
  </w:style>
  <w:style w:type="paragraph" w:customStyle="1" w:styleId="0855E7E392B74B30B9B7EF809C922F8A8">
    <w:name w:val="0855E7E392B74B30B9B7EF809C922F8A8"/>
    <w:rsid w:val="00926F19"/>
    <w:rPr>
      <w:rFonts w:eastAsiaTheme="minorHAnsi"/>
      <w:kern w:val="0"/>
      <w:lang w:eastAsia="en-US"/>
    </w:rPr>
  </w:style>
  <w:style w:type="paragraph" w:customStyle="1" w:styleId="A2A204467AB6433A92AF9DDE8C7D892C8">
    <w:name w:val="A2A204467AB6433A92AF9DDE8C7D892C8"/>
    <w:rsid w:val="00926F19"/>
    <w:rPr>
      <w:rFonts w:eastAsiaTheme="minorHAnsi"/>
      <w:kern w:val="0"/>
      <w:lang w:eastAsia="en-US"/>
    </w:rPr>
  </w:style>
  <w:style w:type="paragraph" w:customStyle="1" w:styleId="024B05D493E4423596F18C062EF9015F8">
    <w:name w:val="024B05D493E4423596F18C062EF9015F8"/>
    <w:rsid w:val="00926F19"/>
    <w:rPr>
      <w:rFonts w:eastAsiaTheme="minorHAnsi"/>
      <w:kern w:val="0"/>
      <w:lang w:eastAsia="en-US"/>
    </w:rPr>
  </w:style>
  <w:style w:type="paragraph" w:customStyle="1" w:styleId="929B103B140B4297BD9D812A52F8D30D8">
    <w:name w:val="929B103B140B4297BD9D812A52F8D30D8"/>
    <w:rsid w:val="00926F19"/>
    <w:rPr>
      <w:rFonts w:eastAsiaTheme="minorHAnsi"/>
      <w:kern w:val="0"/>
      <w:lang w:eastAsia="en-US"/>
    </w:rPr>
  </w:style>
  <w:style w:type="paragraph" w:customStyle="1" w:styleId="1376E74D5CA948CFAF5384D03B863F538">
    <w:name w:val="1376E74D5CA948CFAF5384D03B863F538"/>
    <w:rsid w:val="00926F19"/>
    <w:rPr>
      <w:rFonts w:eastAsiaTheme="minorHAnsi"/>
      <w:kern w:val="0"/>
      <w:lang w:eastAsia="en-US"/>
    </w:rPr>
  </w:style>
  <w:style w:type="paragraph" w:customStyle="1" w:styleId="9BC501B7929443D390C8374B359DF6C18">
    <w:name w:val="9BC501B7929443D390C8374B359DF6C18"/>
    <w:rsid w:val="00926F19"/>
    <w:rPr>
      <w:rFonts w:eastAsiaTheme="minorHAnsi"/>
      <w:kern w:val="0"/>
      <w:lang w:eastAsia="en-US"/>
    </w:rPr>
  </w:style>
  <w:style w:type="paragraph" w:customStyle="1" w:styleId="EDB6EFCA8C154332A97ACEFAD8FB29B58">
    <w:name w:val="EDB6EFCA8C154332A97ACEFAD8FB29B58"/>
    <w:rsid w:val="00926F19"/>
    <w:rPr>
      <w:rFonts w:eastAsiaTheme="minorHAnsi"/>
      <w:kern w:val="0"/>
      <w:lang w:eastAsia="en-US"/>
    </w:rPr>
  </w:style>
  <w:style w:type="paragraph" w:customStyle="1" w:styleId="C7B2711ADB8B4C1892E385ABF7F445F1">
    <w:name w:val="C7B2711ADB8B4C1892E385ABF7F445F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4ABD31FBE44BB4B730F6EE599B2268">
    <w:name w:val="834ABD31FBE44BB4B730F6EE599B226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56C034ED054A1D82B4699BF7F3727A">
    <w:name w:val="3B56C034ED054A1D82B4699BF7F3727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D2802201BF4FBFBDE0C588C3084983">
    <w:name w:val="2ED2802201BF4FBFBDE0C588C3084983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3146C00FF64A779487604621DC13F7">
    <w:name w:val="263146C00FF64A779487604621DC13F7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B83420D6EC4A51B912B1032F9D3D84">
    <w:name w:val="64B83420D6EC4A51B912B1032F9D3D8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F9778D44E74F40935889C823DB0CED">
    <w:name w:val="86F9778D44E74F40935889C823DB0CE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BAE9C96B134352A029F5FC46910C48">
    <w:name w:val="F0BAE9C96B134352A029F5FC46910C4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C794DBF53AC4D93A30FFFFCC84B9E0F">
    <w:name w:val="AC794DBF53AC4D93A30FFFFCC84B9E0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817F2044A594B6BBCAF78F20ADE60D5">
    <w:name w:val="E817F2044A594B6BBCAF78F20ADE60D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B4AA82E6844E8B88BA821063D925B8">
    <w:name w:val="EDB4AA82E6844E8B88BA821063D925B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F8F1CBA5BF4DE1B9B0E6C7B616ABE8">
    <w:name w:val="C3F8F1CBA5BF4DE1B9B0E6C7B616ABE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9B128114CE4A51B09DCA3938E3CB31">
    <w:name w:val="B89B128114CE4A51B09DCA3938E3CB3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D0FC99ABD8407AA650B810DAD19225">
    <w:name w:val="A5D0FC99ABD8407AA650B810DAD192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C89C218F3244E9684274D17324B5664">
    <w:name w:val="4C89C218F3244E9684274D17324B5664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F8A02E5A40A41D6B0BD981043A13661">
    <w:name w:val="2F8A02E5A40A41D6B0BD981043A13661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4C3F06390B4481B5FE7C03DB77288A">
    <w:name w:val="384C3F06390B4481B5FE7C03DB7728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E526ACB4847A0ABC518F70733F125">
    <w:name w:val="24AE526ACB4847A0ABC518F70733F125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986B83B77F47E89AF6EDD28721FD8A">
    <w:name w:val="2A986B83B77F47E89AF6EDD28721FD8A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50145DBA714CC98A14BC3E54EECF1D">
    <w:name w:val="6650145DBA714CC98A14BC3E54EECF1D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7BAB1ECBBF46D89FDF93CB0BBC75A0">
    <w:name w:val="657BAB1ECBBF46D89FDF93CB0BBC75A0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1541BA134D41BFAC2A5A8C1CB688FC">
    <w:name w:val="661541BA134D41BFAC2A5A8C1CB688FC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3C4806D83941D3A85CB98DEC16B5D2">
    <w:name w:val="C63C4806D83941D3A85CB98DEC16B5D2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EEB0EF0F924BC5859F4E590488BACF">
    <w:name w:val="B3EEB0EF0F924BC5859F4E590488BACF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4AB8A7E2564E4EAE056430F43D4378">
    <w:name w:val="6B4AB8A7E2564E4EAE056430F43D4378"/>
    <w:rsid w:val="008364B5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F6B621BA61242BB9726379169EC74AE">
    <w:name w:val="AF6B621BA61242BB9726379169EC74AE"/>
    <w:rsid w:val="001B305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C07EE556FA74E0CA7D98D27E7E35E33">
    <w:name w:val="1C07EE556FA74E0CA7D98D27E7E35E33"/>
    <w:rsid w:val="001B305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1B3058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1B3058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1B3058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1B3058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1B3058"/>
    <w:rPr>
      <w:rFonts w:eastAsiaTheme="minorHAnsi"/>
      <w:kern w:val="0"/>
      <w:lang w:eastAsia="en-US"/>
    </w:rPr>
  </w:style>
  <w:style w:type="paragraph" w:customStyle="1" w:styleId="8EFB5DC791EE46288F82C9921C7731A7">
    <w:name w:val="8EFB5DC791EE46288F82C9921C7731A7"/>
    <w:rsid w:val="001B3058"/>
    <w:rPr>
      <w:rFonts w:eastAsiaTheme="minorHAnsi"/>
      <w:kern w:val="0"/>
      <w:lang w:eastAsia="en-US"/>
    </w:rPr>
  </w:style>
  <w:style w:type="paragraph" w:customStyle="1" w:styleId="514E501EE8DA4396B313A3B0E9EA50EA">
    <w:name w:val="514E501EE8DA4396B313A3B0E9EA50EA"/>
    <w:rsid w:val="001B3058"/>
    <w:rPr>
      <w:rFonts w:eastAsiaTheme="minorHAnsi"/>
      <w:kern w:val="0"/>
      <w:lang w:eastAsia="en-US"/>
    </w:rPr>
  </w:style>
  <w:style w:type="paragraph" w:customStyle="1" w:styleId="F67EF618551D4420A1283A8E07934AC3">
    <w:name w:val="F67EF618551D4420A1283A8E07934AC3"/>
    <w:rsid w:val="001B3058"/>
    <w:rPr>
      <w:rFonts w:eastAsiaTheme="minorHAnsi"/>
      <w:kern w:val="0"/>
      <w:lang w:eastAsia="en-US"/>
    </w:rPr>
  </w:style>
  <w:style w:type="paragraph" w:customStyle="1" w:styleId="E49262DA5F014B7C8D8482D87B3FBA9E">
    <w:name w:val="E49262DA5F014B7C8D8482D87B3FBA9E"/>
    <w:rsid w:val="001B3058"/>
    <w:rPr>
      <w:rFonts w:eastAsiaTheme="minorHAnsi"/>
      <w:kern w:val="0"/>
      <w:lang w:eastAsia="en-US"/>
    </w:rPr>
  </w:style>
  <w:style w:type="paragraph" w:customStyle="1" w:styleId="4FEF721287DE41D1A68C6031470F6127">
    <w:name w:val="4FEF721287DE41D1A68C6031470F6127"/>
    <w:rsid w:val="001B3058"/>
    <w:rPr>
      <w:rFonts w:eastAsiaTheme="minorHAnsi"/>
      <w:kern w:val="0"/>
      <w:lang w:eastAsia="en-US"/>
    </w:rPr>
  </w:style>
  <w:style w:type="paragraph" w:customStyle="1" w:styleId="AF6B621BA61242BB9726379169EC74AE1">
    <w:name w:val="AF6B621BA61242BB9726379169EC74AE1"/>
    <w:rsid w:val="001B3058"/>
    <w:rPr>
      <w:rFonts w:eastAsiaTheme="minorHAnsi"/>
      <w:kern w:val="0"/>
      <w:lang w:eastAsia="en-US"/>
    </w:rPr>
  </w:style>
  <w:style w:type="paragraph" w:customStyle="1" w:styleId="1C07EE556FA74E0CA7D98D27E7E35E331">
    <w:name w:val="1C07EE556FA74E0CA7D98D27E7E35E331"/>
    <w:rsid w:val="001B3058"/>
    <w:rPr>
      <w:rFonts w:eastAsiaTheme="minorHAnsi"/>
      <w:kern w:val="0"/>
      <w:lang w:eastAsia="en-US"/>
    </w:rPr>
  </w:style>
  <w:style w:type="paragraph" w:customStyle="1" w:styleId="C7B2711ADB8B4C1892E385ABF7F445F11">
    <w:name w:val="C7B2711ADB8B4C1892E385ABF7F445F11"/>
    <w:rsid w:val="001B3058"/>
    <w:rPr>
      <w:rFonts w:eastAsiaTheme="minorHAnsi"/>
      <w:kern w:val="0"/>
      <w:lang w:eastAsia="en-US"/>
    </w:rPr>
  </w:style>
  <w:style w:type="paragraph" w:customStyle="1" w:styleId="834ABD31FBE44BB4B730F6EE599B22681">
    <w:name w:val="834ABD31FBE44BB4B730F6EE599B22681"/>
    <w:rsid w:val="001B3058"/>
    <w:rPr>
      <w:rFonts w:eastAsiaTheme="minorHAnsi"/>
      <w:kern w:val="0"/>
      <w:lang w:eastAsia="en-US"/>
    </w:rPr>
  </w:style>
  <w:style w:type="paragraph" w:customStyle="1" w:styleId="3B56C034ED054A1D82B4699BF7F3727A1">
    <w:name w:val="3B56C034ED054A1D82B4699BF7F3727A1"/>
    <w:rsid w:val="001B3058"/>
    <w:rPr>
      <w:rFonts w:eastAsiaTheme="minorHAnsi"/>
      <w:kern w:val="0"/>
      <w:lang w:eastAsia="en-US"/>
    </w:rPr>
  </w:style>
  <w:style w:type="paragraph" w:customStyle="1" w:styleId="2ED2802201BF4FBFBDE0C588C30849831">
    <w:name w:val="2ED2802201BF4FBFBDE0C588C30849831"/>
    <w:rsid w:val="001B3058"/>
    <w:rPr>
      <w:rFonts w:eastAsiaTheme="minorHAnsi"/>
      <w:kern w:val="0"/>
      <w:lang w:eastAsia="en-US"/>
    </w:rPr>
  </w:style>
  <w:style w:type="paragraph" w:customStyle="1" w:styleId="263146C00FF64A779487604621DC13F71">
    <w:name w:val="263146C00FF64A779487604621DC13F71"/>
    <w:rsid w:val="001B3058"/>
    <w:rPr>
      <w:rFonts w:eastAsiaTheme="minorHAnsi"/>
      <w:kern w:val="0"/>
      <w:lang w:eastAsia="en-US"/>
    </w:rPr>
  </w:style>
  <w:style w:type="paragraph" w:customStyle="1" w:styleId="64B83420D6EC4A51B912B1032F9D3D841">
    <w:name w:val="64B83420D6EC4A51B912B1032F9D3D841"/>
    <w:rsid w:val="001B3058"/>
    <w:rPr>
      <w:rFonts w:eastAsiaTheme="minorHAnsi"/>
      <w:kern w:val="0"/>
      <w:lang w:eastAsia="en-US"/>
    </w:rPr>
  </w:style>
  <w:style w:type="paragraph" w:customStyle="1" w:styleId="86F9778D44E74F40935889C823DB0CED1">
    <w:name w:val="86F9778D44E74F40935889C823DB0CED1"/>
    <w:rsid w:val="001B3058"/>
    <w:rPr>
      <w:rFonts w:eastAsiaTheme="minorHAnsi"/>
      <w:kern w:val="0"/>
      <w:lang w:eastAsia="en-US"/>
    </w:rPr>
  </w:style>
  <w:style w:type="paragraph" w:customStyle="1" w:styleId="F0BAE9C96B134352A029F5FC46910C481">
    <w:name w:val="F0BAE9C96B134352A029F5FC46910C481"/>
    <w:rsid w:val="001B3058"/>
    <w:rPr>
      <w:rFonts w:eastAsiaTheme="minorHAnsi"/>
      <w:kern w:val="0"/>
      <w:lang w:eastAsia="en-US"/>
    </w:rPr>
  </w:style>
  <w:style w:type="paragraph" w:customStyle="1" w:styleId="AC794DBF53AC4D93A30FFFFCC84B9E0F1">
    <w:name w:val="AC794DBF53AC4D93A30FFFFCC84B9E0F1"/>
    <w:rsid w:val="001B3058"/>
    <w:rPr>
      <w:rFonts w:eastAsiaTheme="minorHAnsi"/>
      <w:kern w:val="0"/>
      <w:lang w:eastAsia="en-US"/>
    </w:rPr>
  </w:style>
  <w:style w:type="paragraph" w:customStyle="1" w:styleId="E817F2044A594B6BBCAF78F20ADE60D51">
    <w:name w:val="E817F2044A594B6BBCAF78F20ADE60D51"/>
    <w:rsid w:val="001B3058"/>
    <w:rPr>
      <w:rFonts w:eastAsiaTheme="minorHAnsi"/>
      <w:kern w:val="0"/>
      <w:lang w:eastAsia="en-US"/>
    </w:rPr>
  </w:style>
  <w:style w:type="paragraph" w:customStyle="1" w:styleId="EDB4AA82E6844E8B88BA821063D925B81">
    <w:name w:val="EDB4AA82E6844E8B88BA821063D925B81"/>
    <w:rsid w:val="001B3058"/>
    <w:rPr>
      <w:rFonts w:eastAsiaTheme="minorHAnsi"/>
      <w:kern w:val="0"/>
      <w:lang w:eastAsia="en-US"/>
    </w:rPr>
  </w:style>
  <w:style w:type="paragraph" w:customStyle="1" w:styleId="C3F8F1CBA5BF4DE1B9B0E6C7B616ABE81">
    <w:name w:val="C3F8F1CBA5BF4DE1B9B0E6C7B616ABE81"/>
    <w:rsid w:val="001B3058"/>
    <w:rPr>
      <w:rFonts w:eastAsiaTheme="minorHAnsi"/>
      <w:kern w:val="0"/>
      <w:lang w:eastAsia="en-US"/>
    </w:rPr>
  </w:style>
  <w:style w:type="paragraph" w:customStyle="1" w:styleId="B89B128114CE4A51B09DCA3938E3CB311">
    <w:name w:val="B89B128114CE4A51B09DCA3938E3CB311"/>
    <w:rsid w:val="001B3058"/>
    <w:rPr>
      <w:rFonts w:eastAsiaTheme="minorHAnsi"/>
      <w:kern w:val="0"/>
      <w:lang w:eastAsia="en-US"/>
    </w:rPr>
  </w:style>
  <w:style w:type="paragraph" w:customStyle="1" w:styleId="A5D0FC99ABD8407AA650B810DAD192251">
    <w:name w:val="A5D0FC99ABD8407AA650B810DAD192251"/>
    <w:rsid w:val="001B3058"/>
    <w:rPr>
      <w:rFonts w:eastAsiaTheme="minorHAnsi"/>
      <w:kern w:val="0"/>
      <w:lang w:eastAsia="en-US"/>
    </w:rPr>
  </w:style>
  <w:style w:type="paragraph" w:customStyle="1" w:styleId="6B4AB8A7E2564E4EAE056430F43D43781">
    <w:name w:val="6B4AB8A7E2564E4EAE056430F43D43781"/>
    <w:rsid w:val="001B3058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1B3058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1B3058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1B3058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1B3058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1B3058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1B3058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1B3058"/>
    <w:rPr>
      <w:rFonts w:eastAsiaTheme="minorHAnsi"/>
      <w:kern w:val="0"/>
      <w:lang w:eastAsia="en-US"/>
    </w:rPr>
  </w:style>
  <w:style w:type="paragraph" w:customStyle="1" w:styleId="373B3B7FCD0840A592F626C90E8F811B">
    <w:name w:val="373B3B7FCD0840A592F626C90E8F811B"/>
    <w:rsid w:val="001B305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1">
    <w:name w:val="C74FB114328F4C148B2B238D73D679C11"/>
    <w:rsid w:val="001B3058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1B3058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1B3058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1B3058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1B3058"/>
    <w:rPr>
      <w:rFonts w:eastAsiaTheme="minorHAnsi"/>
      <w:kern w:val="0"/>
      <w:lang w:eastAsia="en-US"/>
    </w:rPr>
  </w:style>
  <w:style w:type="paragraph" w:customStyle="1" w:styleId="8EFB5DC791EE46288F82C9921C7731A71">
    <w:name w:val="8EFB5DC791EE46288F82C9921C7731A71"/>
    <w:rsid w:val="001B3058"/>
    <w:rPr>
      <w:rFonts w:eastAsiaTheme="minorHAnsi"/>
      <w:kern w:val="0"/>
      <w:lang w:eastAsia="en-US"/>
    </w:rPr>
  </w:style>
  <w:style w:type="paragraph" w:customStyle="1" w:styleId="514E501EE8DA4396B313A3B0E9EA50EA1">
    <w:name w:val="514E501EE8DA4396B313A3B0E9EA50EA1"/>
    <w:rsid w:val="001B3058"/>
    <w:rPr>
      <w:rFonts w:eastAsiaTheme="minorHAnsi"/>
      <w:kern w:val="0"/>
      <w:lang w:eastAsia="en-US"/>
    </w:rPr>
  </w:style>
  <w:style w:type="paragraph" w:customStyle="1" w:styleId="F67EF618551D4420A1283A8E07934AC31">
    <w:name w:val="F67EF618551D4420A1283A8E07934AC31"/>
    <w:rsid w:val="001B3058"/>
    <w:rPr>
      <w:rFonts w:eastAsiaTheme="minorHAnsi"/>
      <w:kern w:val="0"/>
      <w:lang w:eastAsia="en-US"/>
    </w:rPr>
  </w:style>
  <w:style w:type="paragraph" w:customStyle="1" w:styleId="E49262DA5F014B7C8D8482D87B3FBA9E1">
    <w:name w:val="E49262DA5F014B7C8D8482D87B3FBA9E1"/>
    <w:rsid w:val="001B3058"/>
    <w:rPr>
      <w:rFonts w:eastAsiaTheme="minorHAnsi"/>
      <w:kern w:val="0"/>
      <w:lang w:eastAsia="en-US"/>
    </w:rPr>
  </w:style>
  <w:style w:type="paragraph" w:customStyle="1" w:styleId="4FEF721287DE41D1A68C6031470F61271">
    <w:name w:val="4FEF721287DE41D1A68C6031470F61271"/>
    <w:rsid w:val="001B3058"/>
    <w:rPr>
      <w:rFonts w:eastAsiaTheme="minorHAnsi"/>
      <w:kern w:val="0"/>
      <w:lang w:eastAsia="en-US"/>
    </w:rPr>
  </w:style>
  <w:style w:type="paragraph" w:customStyle="1" w:styleId="AF6B621BA61242BB9726379169EC74AE2">
    <w:name w:val="AF6B621BA61242BB9726379169EC74AE2"/>
    <w:rsid w:val="001B3058"/>
    <w:rPr>
      <w:rFonts w:eastAsiaTheme="minorHAnsi"/>
      <w:kern w:val="0"/>
      <w:lang w:eastAsia="en-US"/>
    </w:rPr>
  </w:style>
  <w:style w:type="paragraph" w:customStyle="1" w:styleId="1C07EE556FA74E0CA7D98D27E7E35E332">
    <w:name w:val="1C07EE556FA74E0CA7D98D27E7E35E332"/>
    <w:rsid w:val="001B3058"/>
    <w:rPr>
      <w:rFonts w:eastAsiaTheme="minorHAnsi"/>
      <w:kern w:val="0"/>
      <w:lang w:eastAsia="en-US"/>
    </w:rPr>
  </w:style>
  <w:style w:type="paragraph" w:customStyle="1" w:styleId="373B3B7FCD0840A592F626C90E8F811B1">
    <w:name w:val="373B3B7FCD0840A592F626C90E8F811B1"/>
    <w:rsid w:val="001B3058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1B3058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1B3058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1B3058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1B3058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1B3058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1B3058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1B3058"/>
    <w:rPr>
      <w:rFonts w:eastAsiaTheme="minorHAnsi"/>
      <w:kern w:val="0"/>
      <w:lang w:eastAsia="en-US"/>
    </w:rPr>
  </w:style>
  <w:style w:type="paragraph" w:customStyle="1" w:styleId="C74FB114328F4C148B2B238D73D679C12">
    <w:name w:val="C74FB114328F4C148B2B238D73D679C12"/>
    <w:rsid w:val="001B3058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1B3058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1B3058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1B3058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1B3058"/>
    <w:rPr>
      <w:rFonts w:eastAsiaTheme="minorHAnsi"/>
      <w:kern w:val="0"/>
      <w:lang w:eastAsia="en-US"/>
    </w:rPr>
  </w:style>
  <w:style w:type="paragraph" w:customStyle="1" w:styleId="8EFB5DC791EE46288F82C9921C7731A72">
    <w:name w:val="8EFB5DC791EE46288F82C9921C7731A72"/>
    <w:rsid w:val="001B3058"/>
    <w:rPr>
      <w:rFonts w:eastAsiaTheme="minorHAnsi"/>
      <w:kern w:val="0"/>
      <w:lang w:eastAsia="en-US"/>
    </w:rPr>
  </w:style>
  <w:style w:type="paragraph" w:customStyle="1" w:styleId="514E501EE8DA4396B313A3B0E9EA50EA2">
    <w:name w:val="514E501EE8DA4396B313A3B0E9EA50EA2"/>
    <w:rsid w:val="001B3058"/>
    <w:rPr>
      <w:rFonts w:eastAsiaTheme="minorHAnsi"/>
      <w:kern w:val="0"/>
      <w:lang w:eastAsia="en-US"/>
    </w:rPr>
  </w:style>
  <w:style w:type="paragraph" w:customStyle="1" w:styleId="F67EF618551D4420A1283A8E07934AC32">
    <w:name w:val="F67EF618551D4420A1283A8E07934AC32"/>
    <w:rsid w:val="001B3058"/>
    <w:rPr>
      <w:rFonts w:eastAsiaTheme="minorHAnsi"/>
      <w:kern w:val="0"/>
      <w:lang w:eastAsia="en-US"/>
    </w:rPr>
  </w:style>
  <w:style w:type="paragraph" w:customStyle="1" w:styleId="E49262DA5F014B7C8D8482D87B3FBA9E2">
    <w:name w:val="E49262DA5F014B7C8D8482D87B3FBA9E2"/>
    <w:rsid w:val="001B3058"/>
    <w:rPr>
      <w:rFonts w:eastAsiaTheme="minorHAnsi"/>
      <w:kern w:val="0"/>
      <w:lang w:eastAsia="en-US"/>
    </w:rPr>
  </w:style>
  <w:style w:type="paragraph" w:customStyle="1" w:styleId="4FEF721287DE41D1A68C6031470F61272">
    <w:name w:val="4FEF721287DE41D1A68C6031470F61272"/>
    <w:rsid w:val="001B3058"/>
    <w:rPr>
      <w:rFonts w:eastAsiaTheme="minorHAnsi"/>
      <w:kern w:val="0"/>
      <w:lang w:eastAsia="en-US"/>
    </w:rPr>
  </w:style>
  <w:style w:type="paragraph" w:customStyle="1" w:styleId="AF6B621BA61242BB9726379169EC74AE3">
    <w:name w:val="AF6B621BA61242BB9726379169EC74AE3"/>
    <w:rsid w:val="001B3058"/>
    <w:rPr>
      <w:rFonts w:eastAsiaTheme="minorHAnsi"/>
      <w:kern w:val="0"/>
      <w:lang w:eastAsia="en-US"/>
    </w:rPr>
  </w:style>
  <w:style w:type="paragraph" w:customStyle="1" w:styleId="1C07EE556FA74E0CA7D98D27E7E35E333">
    <w:name w:val="1C07EE556FA74E0CA7D98D27E7E35E333"/>
    <w:rsid w:val="001B3058"/>
    <w:rPr>
      <w:rFonts w:eastAsiaTheme="minorHAnsi"/>
      <w:kern w:val="0"/>
      <w:lang w:eastAsia="en-US"/>
    </w:rPr>
  </w:style>
  <w:style w:type="paragraph" w:customStyle="1" w:styleId="373B3B7FCD0840A592F626C90E8F811B2">
    <w:name w:val="373B3B7FCD0840A592F626C90E8F811B2"/>
    <w:rsid w:val="001B3058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1B3058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1B3058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1B3058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1B3058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1B3058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1B3058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1B3058"/>
    <w:rPr>
      <w:rFonts w:eastAsiaTheme="minorHAnsi"/>
      <w:kern w:val="0"/>
      <w:lang w:eastAsia="en-US"/>
    </w:rPr>
  </w:style>
  <w:style w:type="paragraph" w:customStyle="1" w:styleId="C74FB114328F4C148B2B238D73D679C13">
    <w:name w:val="C74FB114328F4C148B2B238D73D679C13"/>
    <w:rsid w:val="001B3058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1B3058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1B3058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1B3058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1B3058"/>
    <w:rPr>
      <w:rFonts w:eastAsiaTheme="minorHAnsi"/>
      <w:kern w:val="0"/>
      <w:lang w:eastAsia="en-US"/>
    </w:rPr>
  </w:style>
  <w:style w:type="paragraph" w:customStyle="1" w:styleId="8EFB5DC791EE46288F82C9921C7731A73">
    <w:name w:val="8EFB5DC791EE46288F82C9921C7731A73"/>
    <w:rsid w:val="001B3058"/>
    <w:rPr>
      <w:rFonts w:eastAsiaTheme="minorHAnsi"/>
      <w:kern w:val="0"/>
      <w:lang w:eastAsia="en-US"/>
    </w:rPr>
  </w:style>
  <w:style w:type="paragraph" w:customStyle="1" w:styleId="514E501EE8DA4396B313A3B0E9EA50EA3">
    <w:name w:val="514E501EE8DA4396B313A3B0E9EA50EA3"/>
    <w:rsid w:val="001B3058"/>
    <w:rPr>
      <w:rFonts w:eastAsiaTheme="minorHAnsi"/>
      <w:kern w:val="0"/>
      <w:lang w:eastAsia="en-US"/>
    </w:rPr>
  </w:style>
  <w:style w:type="paragraph" w:customStyle="1" w:styleId="F67EF618551D4420A1283A8E07934AC33">
    <w:name w:val="F67EF618551D4420A1283A8E07934AC33"/>
    <w:rsid w:val="001B3058"/>
    <w:rPr>
      <w:rFonts w:eastAsiaTheme="minorHAnsi"/>
      <w:kern w:val="0"/>
      <w:lang w:eastAsia="en-US"/>
    </w:rPr>
  </w:style>
  <w:style w:type="paragraph" w:customStyle="1" w:styleId="E49262DA5F014B7C8D8482D87B3FBA9E3">
    <w:name w:val="E49262DA5F014B7C8D8482D87B3FBA9E3"/>
    <w:rsid w:val="001B3058"/>
    <w:rPr>
      <w:rFonts w:eastAsiaTheme="minorHAnsi"/>
      <w:kern w:val="0"/>
      <w:lang w:eastAsia="en-US"/>
    </w:rPr>
  </w:style>
  <w:style w:type="paragraph" w:customStyle="1" w:styleId="4FEF721287DE41D1A68C6031470F61273">
    <w:name w:val="4FEF721287DE41D1A68C6031470F61273"/>
    <w:rsid w:val="001B3058"/>
    <w:rPr>
      <w:rFonts w:eastAsiaTheme="minorHAnsi"/>
      <w:kern w:val="0"/>
      <w:lang w:eastAsia="en-US"/>
    </w:rPr>
  </w:style>
  <w:style w:type="paragraph" w:customStyle="1" w:styleId="AF6B621BA61242BB9726379169EC74AE4">
    <w:name w:val="AF6B621BA61242BB9726379169EC74AE4"/>
    <w:rsid w:val="001B3058"/>
    <w:rPr>
      <w:rFonts w:eastAsiaTheme="minorHAnsi"/>
      <w:kern w:val="0"/>
      <w:lang w:eastAsia="en-US"/>
    </w:rPr>
  </w:style>
  <w:style w:type="paragraph" w:customStyle="1" w:styleId="1C07EE556FA74E0CA7D98D27E7E35E334">
    <w:name w:val="1C07EE556FA74E0CA7D98D27E7E35E334"/>
    <w:rsid w:val="001B3058"/>
    <w:rPr>
      <w:rFonts w:eastAsiaTheme="minorHAnsi"/>
      <w:kern w:val="0"/>
      <w:lang w:eastAsia="en-US"/>
    </w:rPr>
  </w:style>
  <w:style w:type="paragraph" w:customStyle="1" w:styleId="373B3B7FCD0840A592F626C90E8F811B3">
    <w:name w:val="373B3B7FCD0840A592F626C90E8F811B3"/>
    <w:rsid w:val="001B3058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1B3058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1B3058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1B3058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1B3058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1B3058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1B3058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1B3058"/>
    <w:rPr>
      <w:rFonts w:eastAsiaTheme="minorHAnsi"/>
      <w:kern w:val="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427</Words>
  <Characters>2311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12</cp:revision>
  <cp:lastPrinted>2026-02-18T11:07:00Z</cp:lastPrinted>
  <dcterms:created xsi:type="dcterms:W3CDTF">2026-02-24T14:23:00Z</dcterms:created>
  <dcterms:modified xsi:type="dcterms:W3CDTF">2026-02-24T15:34:00Z</dcterms:modified>
</cp:coreProperties>
</file>