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58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3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3"/>
            <w:tcBorders>
              <w:top w:val="nil"/>
              <w:bottom w:val="nil"/>
            </w:tcBorders>
          </w:tcPr>
          <w:p w14:paraId="5D917D86" w14:textId="438B5B2C" w:rsidR="004B16F4" w:rsidRPr="004174D1" w:rsidRDefault="00BD3313" w:rsidP="002E0F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t>PRORROGAÇÃO DE PRAZO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F134A7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590CAFC9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F134A7">
              <w:rPr>
                <w:rStyle w:val="Estilo4"/>
              </w:rPr>
            </w:r>
            <w:r w:rsidR="00F134A7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F134A7">
              <w:rPr>
                <w:rStyle w:val="Estilo4"/>
              </w:rPr>
            </w:r>
            <w:r w:rsidR="00F134A7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F134A7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294325"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B149" w14:textId="0976A5E1" w:rsidR="000F2B93" w:rsidRDefault="0029599E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</w:t>
            </w:r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REQUERER A </w:t>
            </w:r>
            <w:proofErr w:type="spellStart"/>
            <w:r w:rsidR="00B30553">
              <w:rPr>
                <w:rStyle w:val="Estilo4"/>
                <w:rFonts w:cs="Arial"/>
                <w:sz w:val="16"/>
                <w:szCs w:val="16"/>
              </w:rPr>
              <w:t>V.EX.ª</w:t>
            </w:r>
            <w:proofErr w:type="spellEnd"/>
            <w:r w:rsidR="00B30553">
              <w:rPr>
                <w:rStyle w:val="Estilo4"/>
                <w:rFonts w:cs="Arial"/>
                <w:sz w:val="16"/>
                <w:szCs w:val="16"/>
              </w:rPr>
              <w:t>, PARA O PRÉDIO/</w:t>
            </w:r>
            <w:proofErr w:type="gramStart"/>
            <w:r w:rsidR="00B30553">
              <w:rPr>
                <w:rStyle w:val="Estilo4"/>
                <w:rFonts w:cs="Arial"/>
                <w:sz w:val="16"/>
                <w:szCs w:val="16"/>
              </w:rPr>
              <w:t>FRAÇÃO ,</w:t>
            </w:r>
            <w:proofErr w:type="gramEnd"/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441576536"/>
                <w:placeholder>
                  <w:docPart w:val="95A2BFAF93E34C9E9F93E9CDDD5B61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B3055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  PARA O QUAL EXISTE O PROCESSO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879773259"/>
                <w:placeholder>
                  <w:docPart w:val="7234105588D44D63A6DC395FCFD416E2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B3055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A </w:t>
            </w:r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PRORROGAÇÃO DO PRAZO PELO PERÍODO DE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25494683"/>
                <w:placeholder>
                  <w:docPart w:val="B4E207960EE5450AAF10A4F0A812AAA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B3055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  MESES PELO MOTIVO ABAIXO IDENTIFICADO. </w:t>
            </w:r>
          </w:p>
          <w:p w14:paraId="27C67132" w14:textId="2EECCC9D" w:rsidR="00D22E07" w:rsidRPr="00D22E07" w:rsidRDefault="00D22E07" w:rsidP="001D4A15">
            <w:pPr>
              <w:ind w:left="20"/>
              <w:rPr>
                <w:rStyle w:val="Estilo4"/>
                <w:rFonts w:cs="Arial"/>
                <w:b/>
                <w:bCs/>
                <w:szCs w:val="20"/>
              </w:rPr>
            </w:pPr>
            <w:r w:rsidRPr="00D22E07">
              <w:rPr>
                <w:rStyle w:val="Estilo4"/>
                <w:rFonts w:cs="Arial"/>
                <w:b/>
                <w:bCs/>
                <w:sz w:val="16"/>
                <w:szCs w:val="16"/>
              </w:rPr>
              <w:t>PRAZO DE EXCUÇÃO DAS OBRAS:</w:t>
            </w:r>
          </w:p>
          <w:p w14:paraId="7ACBFBD9" w14:textId="1196145E" w:rsidR="00B30553" w:rsidRDefault="003A786F" w:rsidP="002331DE">
            <w:pPr>
              <w:ind w:left="20"/>
              <w:jc w:val="both"/>
              <w:rPr>
                <w:rStyle w:val="Estilo4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F134A7">
              <w:rPr>
                <w:rStyle w:val="Estilo4"/>
              </w:rPr>
            </w:r>
            <w:r w:rsidR="00F134A7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BD3313" w:rsidRPr="00BD3313">
              <w:rPr>
                <w:rStyle w:val="Estilo4"/>
                <w:rFonts w:cs="Arial"/>
                <w:sz w:val="16"/>
                <w:szCs w:val="16"/>
              </w:rPr>
              <w:t>PRORROGAÇÃO D</w:t>
            </w:r>
            <w:r w:rsidR="00B30553">
              <w:rPr>
                <w:rStyle w:val="Estilo4"/>
                <w:rFonts w:cs="Arial"/>
                <w:sz w:val="16"/>
                <w:szCs w:val="16"/>
              </w:rPr>
              <w:t>O</w:t>
            </w:r>
            <w:r w:rsidR="00BD3313" w:rsidRPr="00BD3313">
              <w:rPr>
                <w:rStyle w:val="Estilo4"/>
                <w:rFonts w:cs="Arial"/>
                <w:sz w:val="16"/>
                <w:szCs w:val="16"/>
              </w:rPr>
              <w:t xml:space="preserve"> PRAZO </w:t>
            </w:r>
            <w:r w:rsidR="00B30553">
              <w:rPr>
                <w:rStyle w:val="Estilo4"/>
                <w:rFonts w:cs="Arial"/>
                <w:sz w:val="16"/>
                <w:szCs w:val="16"/>
              </w:rPr>
              <w:t>DE</w:t>
            </w:r>
            <w:r w:rsidR="00BD3313" w:rsidRPr="00BD3313">
              <w:rPr>
                <w:rStyle w:val="Estilo4"/>
                <w:rFonts w:cs="Arial"/>
                <w:sz w:val="16"/>
                <w:szCs w:val="16"/>
              </w:rPr>
              <w:t xml:space="preserve"> EXECUÇÃO DAS OBRAS</w:t>
            </w:r>
            <w:r w:rsidR="00BD3313">
              <w:rPr>
                <w:rStyle w:val="Estilo4"/>
              </w:rPr>
              <w:t xml:space="preserve"> </w:t>
            </w:r>
          </w:p>
          <w:p w14:paraId="5A2AAAE9" w14:textId="4D7261C0" w:rsidR="00B30553" w:rsidRDefault="00B30553" w:rsidP="002331DE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>
              <w:rPr>
                <w:rStyle w:val="Estilo4"/>
              </w:rPr>
            </w:r>
            <w:r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BD3313">
              <w:rPr>
                <w:rStyle w:val="Estilo4"/>
                <w:rFonts w:cs="Arial"/>
                <w:sz w:val="16"/>
                <w:szCs w:val="16"/>
              </w:rPr>
              <w:t>PRORROGAÇÃO D</w:t>
            </w:r>
            <w:r>
              <w:rPr>
                <w:rStyle w:val="Estilo4"/>
                <w:rFonts w:cs="Arial"/>
                <w:sz w:val="16"/>
                <w:szCs w:val="16"/>
              </w:rPr>
              <w:t>O</w:t>
            </w:r>
            <w:r w:rsidRPr="00BD3313">
              <w:rPr>
                <w:rStyle w:val="Estilo4"/>
                <w:rFonts w:cs="Arial"/>
                <w:sz w:val="16"/>
                <w:szCs w:val="16"/>
              </w:rPr>
              <w:t xml:space="preserve"> PRAZO </w:t>
            </w:r>
            <w:r>
              <w:rPr>
                <w:rStyle w:val="Estilo4"/>
                <w:rFonts w:cs="Arial"/>
                <w:sz w:val="16"/>
                <w:szCs w:val="16"/>
              </w:rPr>
              <w:t>DE</w:t>
            </w:r>
            <w:r w:rsidRPr="00BD3313">
              <w:rPr>
                <w:rStyle w:val="Estilo4"/>
                <w:rFonts w:cs="Arial"/>
                <w:sz w:val="16"/>
                <w:szCs w:val="16"/>
              </w:rPr>
              <w:t xml:space="preserve"> EXECUÇÃO DAS OBRAS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EM CONSEQUÊNCIA DE ALTERAÇÕES</w:t>
            </w:r>
          </w:p>
          <w:p w14:paraId="381CDDDD" w14:textId="606E67C8" w:rsidR="00D22E07" w:rsidRDefault="00D22E07" w:rsidP="002331DE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 w:rsidRPr="00D22E07">
              <w:rPr>
                <w:rStyle w:val="Estilo4"/>
                <w:rFonts w:cs="Arial"/>
                <w:b/>
                <w:bCs/>
                <w:sz w:val="16"/>
                <w:szCs w:val="16"/>
              </w:rPr>
              <w:t>PRAZO ADMINISTRATIVO</w:t>
            </w:r>
            <w:r>
              <w:rPr>
                <w:rStyle w:val="Estilo4"/>
                <w:rFonts w:cs="Arial"/>
                <w:sz w:val="16"/>
                <w:szCs w:val="16"/>
              </w:rPr>
              <w:t>:</w:t>
            </w:r>
          </w:p>
          <w:p w14:paraId="392458A5" w14:textId="6A0FC0A8" w:rsidR="00D22E07" w:rsidRDefault="00D22E07" w:rsidP="00D22E07">
            <w:pPr>
              <w:ind w:left="20"/>
              <w:jc w:val="both"/>
              <w:rPr>
                <w:rStyle w:val="Estilo4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>
              <w:rPr>
                <w:rStyle w:val="Estilo4"/>
              </w:rPr>
            </w:r>
            <w:r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>APRESENTAÇÃO DOS PROJETOS DE ESPECIALIDADES</w:t>
            </w:r>
          </w:p>
          <w:p w14:paraId="069055B3" w14:textId="3CA5295E" w:rsidR="00D22E07" w:rsidRDefault="00D22E07" w:rsidP="00D22E07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>
              <w:rPr>
                <w:rStyle w:val="Estilo4"/>
              </w:rPr>
            </w:r>
            <w:r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OUTRO: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289411152"/>
                <w:placeholder>
                  <w:docPart w:val="2E4840E585B641D08138FA030C28B188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</w:p>
          <w:p w14:paraId="0A54A14A" w14:textId="35FC218D" w:rsidR="0029599E" w:rsidRDefault="00D22E07" w:rsidP="002331DE">
            <w:pPr>
              <w:ind w:left="20"/>
              <w:jc w:val="both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FUNDAMENTAÇÃO: </w:t>
            </w:r>
          </w:p>
          <w:sdt>
            <w:sdtPr>
              <w:rPr>
                <w:rStyle w:val="Estilo39"/>
                <w:shd w:val="clear" w:color="auto" w:fill="D9E2F3" w:themeFill="accent1" w:themeFillTint="33"/>
              </w:rPr>
              <w:id w:val="1228649979"/>
              <w:placeholder>
                <w:docPart w:val="DC61A73BB35A4102A2BDDE3427360A5F"/>
              </w:placeholder>
              <w:showingPlcHdr/>
            </w:sdtPr>
            <w:sdtEndPr>
              <w:rPr>
                <w:rStyle w:val="Tipodeletrapredefinidodopargrafo"/>
                <w:rFonts w:asciiTheme="minorHAnsi" w:hAnsiTheme="minorHAnsi"/>
                <w:sz w:val="24"/>
              </w:rPr>
            </w:sdtEndPr>
            <w:sdtContent>
              <w:p w14:paraId="5EDB9715" w14:textId="529A466F" w:rsidR="00D22E07" w:rsidRDefault="00D76C20" w:rsidP="00D22E07">
                <w:pPr>
                  <w:rPr>
                    <w:rStyle w:val="Estilo39"/>
                    <w:shd w:val="clear" w:color="auto" w:fill="D9E2F3" w:themeFill="accent1" w:themeFillTint="33"/>
                  </w:rPr>
                </w:pP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[ 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FUNDAMENTAÇÃO</w:t>
                </w: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                                                                                                                                                         ]</w:t>
                </w:r>
              </w:p>
            </w:sdtContent>
          </w:sdt>
          <w:p w14:paraId="249FE196" w14:textId="4F4BC3C2" w:rsidR="00D22E07" w:rsidRDefault="00D22E07" w:rsidP="002331DE">
            <w:pPr>
              <w:ind w:left="20"/>
              <w:jc w:val="both"/>
              <w:rPr>
                <w:rStyle w:val="Estilo4"/>
                <w:rFonts w:cs="Arial"/>
                <w:szCs w:val="20"/>
              </w:rPr>
            </w:pPr>
          </w:p>
          <w:p w14:paraId="28A1BE60" w14:textId="60112018" w:rsidR="00BB4F3D" w:rsidRDefault="00BB4F3D" w:rsidP="002331DE">
            <w:pPr>
              <w:ind w:left="20"/>
              <w:jc w:val="both"/>
              <w:rPr>
                <w:rStyle w:val="Estilo4"/>
                <w:rFonts w:cs="Arial"/>
                <w:szCs w:val="20"/>
              </w:rPr>
            </w:pPr>
          </w:p>
          <w:p w14:paraId="0C0933E8" w14:textId="77777777" w:rsidR="00BB4F3D" w:rsidRPr="000F2B93" w:rsidRDefault="00BB4F3D" w:rsidP="002331DE">
            <w:pPr>
              <w:ind w:left="20"/>
              <w:jc w:val="both"/>
              <w:rPr>
                <w:rStyle w:val="Estilo4"/>
                <w:rFonts w:cs="Arial"/>
                <w:szCs w:val="20"/>
              </w:rPr>
            </w:pPr>
          </w:p>
          <w:p w14:paraId="1462C072" w14:textId="46AC166F" w:rsidR="00C62BE5" w:rsidRPr="00C62BE5" w:rsidRDefault="00C62BE5" w:rsidP="002331DE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</w:p>
        </w:tc>
      </w:tr>
      <w:tr w:rsidR="00436193" w:rsidRPr="00436193" w14:paraId="3A27C997" w14:textId="77777777" w:rsidTr="00146270">
        <w:trPr>
          <w:trHeight w:val="2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85A4576" w14:textId="7928465E" w:rsidR="00294325" w:rsidRPr="00436193" w:rsidRDefault="00294325" w:rsidP="00CE15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lastRenderedPageBreak/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F134A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F134A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F134A7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F134A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F134A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F134A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4514F2F7" w:rsidR="00530925" w:rsidRPr="00D926BF" w:rsidRDefault="00530925" w:rsidP="00D926BF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19D39DAC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</w:t>
    </w:r>
    <w:r w:rsidR="00B5788E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</w:t>
    </w:r>
    <w:r w:rsidR="00A77B23">
      <w:rPr>
        <w:rFonts w:ascii="Arial" w:hAnsi="Arial" w:cs="Arial"/>
        <w:b/>
        <w:bCs/>
        <w:sz w:val="12"/>
        <w:szCs w:val="12"/>
      </w:rPr>
      <w:t>026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A77B23">
      <w:rPr>
        <w:rFonts w:ascii="Arial" w:hAnsi="Arial" w:cs="Arial"/>
        <w:b/>
        <w:bCs/>
        <w:sz w:val="12"/>
        <w:szCs w:val="1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lZDb4ak+prpn7C2pbfVJcedH7HO35MicTSi9KIlQGQVAKB+vt2YScSoZniXxO/MYpWE4BVxdK2JXmjyPKfkrdA==" w:salt="5cWToolheQvgwCMFQeVq8A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E2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2B93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46270"/>
    <w:rsid w:val="00146FB2"/>
    <w:rsid w:val="00147EA1"/>
    <w:rsid w:val="001518E4"/>
    <w:rsid w:val="00153A26"/>
    <w:rsid w:val="00155A06"/>
    <w:rsid w:val="0016024A"/>
    <w:rsid w:val="00165D51"/>
    <w:rsid w:val="00167C1E"/>
    <w:rsid w:val="001717A8"/>
    <w:rsid w:val="00174FD1"/>
    <w:rsid w:val="0018027F"/>
    <w:rsid w:val="001815FD"/>
    <w:rsid w:val="00190D89"/>
    <w:rsid w:val="00197026"/>
    <w:rsid w:val="001A45E4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135F4"/>
    <w:rsid w:val="002138F8"/>
    <w:rsid w:val="00216E5C"/>
    <w:rsid w:val="002170E2"/>
    <w:rsid w:val="002331DE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28D6"/>
    <w:rsid w:val="00286236"/>
    <w:rsid w:val="00286EE2"/>
    <w:rsid w:val="00290D7A"/>
    <w:rsid w:val="00293C0D"/>
    <w:rsid w:val="00294325"/>
    <w:rsid w:val="0029599E"/>
    <w:rsid w:val="002A19AF"/>
    <w:rsid w:val="002C18BE"/>
    <w:rsid w:val="002C5853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657"/>
    <w:rsid w:val="00340F6B"/>
    <w:rsid w:val="00344FB3"/>
    <w:rsid w:val="00351613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3D69"/>
    <w:rsid w:val="00414D37"/>
    <w:rsid w:val="004151B9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0D3E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E446A"/>
    <w:rsid w:val="005E4B91"/>
    <w:rsid w:val="005F2C66"/>
    <w:rsid w:val="00604847"/>
    <w:rsid w:val="006055D2"/>
    <w:rsid w:val="00616BCD"/>
    <w:rsid w:val="006222A5"/>
    <w:rsid w:val="00624174"/>
    <w:rsid w:val="006242B4"/>
    <w:rsid w:val="006359D2"/>
    <w:rsid w:val="00643F42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0FE2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723CD"/>
    <w:rsid w:val="00773031"/>
    <w:rsid w:val="00776DD2"/>
    <w:rsid w:val="00782EB1"/>
    <w:rsid w:val="007830D8"/>
    <w:rsid w:val="00784E4F"/>
    <w:rsid w:val="00792827"/>
    <w:rsid w:val="007B0464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F52E4"/>
    <w:rsid w:val="009007E3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1AC9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357D"/>
    <w:rsid w:val="00A638C3"/>
    <w:rsid w:val="00A63D26"/>
    <w:rsid w:val="00A71965"/>
    <w:rsid w:val="00A728DE"/>
    <w:rsid w:val="00A77B23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E13A2"/>
    <w:rsid w:val="00AE3387"/>
    <w:rsid w:val="00B00B05"/>
    <w:rsid w:val="00B10848"/>
    <w:rsid w:val="00B10D48"/>
    <w:rsid w:val="00B11656"/>
    <w:rsid w:val="00B15C21"/>
    <w:rsid w:val="00B16850"/>
    <w:rsid w:val="00B17030"/>
    <w:rsid w:val="00B2332F"/>
    <w:rsid w:val="00B30553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8E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4F3D"/>
    <w:rsid w:val="00BB6E90"/>
    <w:rsid w:val="00BC025F"/>
    <w:rsid w:val="00BC26BB"/>
    <w:rsid w:val="00BC5A5A"/>
    <w:rsid w:val="00BC5DC3"/>
    <w:rsid w:val="00BD331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46D1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1517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2E07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76C20"/>
    <w:rsid w:val="00D87785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4AB9"/>
    <w:rsid w:val="00DD6EAE"/>
    <w:rsid w:val="00DE42E4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265A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34A7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5FDD"/>
    <w:rsid w:val="00F9651A"/>
    <w:rsid w:val="00F9738E"/>
    <w:rsid w:val="00FA115A"/>
    <w:rsid w:val="00FA159A"/>
    <w:rsid w:val="00FA36A2"/>
    <w:rsid w:val="00FA64CE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7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D71BAB" w:rsidP="00D71BAB">
          <w:pPr>
            <w:pStyle w:val="C74FB114328F4C148B2B238D73D679C13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D71BAB" w:rsidP="00D71BAB">
          <w:pPr>
            <w:pStyle w:val="EDB6EFCA8C154332A97ACEFAD8FB29B53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D71BAB" w:rsidP="00D71BAB">
          <w:pPr>
            <w:pStyle w:val="8D0D9A6F51A54A11B8499A13DAF406263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D71BAB" w:rsidP="00D71BAB">
          <w:pPr>
            <w:pStyle w:val="0855E7E392B74B30B9B7EF809C922F8A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D71BAB" w:rsidP="00D71BAB">
          <w:pPr>
            <w:pStyle w:val="A2A204467AB6433A92AF9DDE8C7D892C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D71BAB" w:rsidP="00D71BAB">
          <w:pPr>
            <w:pStyle w:val="929B103B140B4297BD9D812A52F8D30D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D71BAB" w:rsidP="00D71BAB">
          <w:pPr>
            <w:pStyle w:val="9BC501B7929443D390C8374B359DF6C1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D71BAB" w:rsidP="00D71BAB">
          <w:pPr>
            <w:pStyle w:val="80C4F3DAA9A24B1EA0B9A84309A667F73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D71BAB" w:rsidP="00D71BAB">
          <w:pPr>
            <w:pStyle w:val="024B05D493E4423596F18C062EF9015F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D71BAB" w:rsidP="00D71BAB">
          <w:pPr>
            <w:pStyle w:val="365EA459A47F4A93AE570209DABAFBB6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D71BAB" w:rsidP="00D71BAB">
          <w:pPr>
            <w:pStyle w:val="1376E74D5CA948CFAF5384D03B863F53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D71BAB" w:rsidP="00D71BAB">
          <w:pPr>
            <w:pStyle w:val="65EFD4CF2CBE41AF899603DD474A4F00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95A2BFAF93E34C9E9F93E9CDDD5B6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2D5662-3BB1-43A1-8141-3C2D8EA2060D}"/>
      </w:docPartPr>
      <w:docPartBody>
        <w:p w:rsidR="00000000" w:rsidRDefault="00D71BAB" w:rsidP="00D71BAB">
          <w:pPr>
            <w:pStyle w:val="95A2BFAF93E34C9E9F93E9CDDD5B610D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7234105588D44D63A6DC395FCFD41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8DCB6-C82F-48F8-9B59-7982FD45CE93}"/>
      </w:docPartPr>
      <w:docPartBody>
        <w:p w:rsidR="00000000" w:rsidRDefault="00D71BAB" w:rsidP="00D71BAB">
          <w:pPr>
            <w:pStyle w:val="7234105588D44D63A6DC395FCFD416E2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B4E207960EE5450AAF10A4F0A812A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C007D-488C-4555-B2E7-317CB959D022}"/>
      </w:docPartPr>
      <w:docPartBody>
        <w:p w:rsidR="00000000" w:rsidRDefault="00D71BAB" w:rsidP="00D71BAB">
          <w:pPr>
            <w:pStyle w:val="B4E207960EE5450AAF10A4F0A812AAA5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2E4840E585B641D08138FA030C28B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6B7BD-B17E-4B8D-97D5-0AC6889256E2}"/>
      </w:docPartPr>
      <w:docPartBody>
        <w:p w:rsidR="00000000" w:rsidRDefault="00D71BAB" w:rsidP="00D71BAB">
          <w:pPr>
            <w:pStyle w:val="2E4840E585B641D08138FA030C28B188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DC61A73BB35A4102A2BDDE3427360A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064F77-DDBF-4989-B5C7-9E3375F105BC}"/>
      </w:docPartPr>
      <w:docPartBody>
        <w:p w:rsidR="00000000" w:rsidRDefault="00D71BAB" w:rsidP="00D71BAB">
          <w:pPr>
            <w:pStyle w:val="DC61A73BB35A4102A2BDDE3427360A5F2"/>
          </w:pP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[ 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FUNDAMENTAÇÃO</w:t>
          </w: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                                                                                                                                                        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364B5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38BA"/>
    <w:rsid w:val="00BD402B"/>
    <w:rsid w:val="00C22014"/>
    <w:rsid w:val="00CC2D71"/>
    <w:rsid w:val="00CF3C5B"/>
    <w:rsid w:val="00D71BAB"/>
    <w:rsid w:val="00E96D67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1BAB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D71BAB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D71BAB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D71BAB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D71BAB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8">
    <w:name w:val="C74FB114328F4C148B2B238D73D679C18"/>
    <w:rsid w:val="00926F19"/>
    <w:rPr>
      <w:rFonts w:eastAsiaTheme="minorHAnsi"/>
      <w:kern w:val="0"/>
      <w:lang w:eastAsia="en-US"/>
    </w:rPr>
  </w:style>
  <w:style w:type="paragraph" w:customStyle="1" w:styleId="365EA459A47F4A93AE570209DABAFBB68">
    <w:name w:val="365EA459A47F4A93AE570209DABAFBB68"/>
    <w:rsid w:val="00926F19"/>
    <w:rPr>
      <w:rFonts w:eastAsiaTheme="minorHAnsi"/>
      <w:kern w:val="0"/>
      <w:lang w:eastAsia="en-US"/>
    </w:rPr>
  </w:style>
  <w:style w:type="paragraph" w:customStyle="1" w:styleId="8D0D9A6F51A54A11B8499A13DAF406268">
    <w:name w:val="8D0D9A6F51A54A11B8499A13DAF406268"/>
    <w:rsid w:val="00926F19"/>
    <w:rPr>
      <w:rFonts w:eastAsiaTheme="minorHAnsi"/>
      <w:kern w:val="0"/>
      <w:lang w:eastAsia="en-US"/>
    </w:rPr>
  </w:style>
  <w:style w:type="paragraph" w:customStyle="1" w:styleId="80C4F3DAA9A24B1EA0B9A84309A667F78">
    <w:name w:val="80C4F3DAA9A24B1EA0B9A84309A667F78"/>
    <w:rsid w:val="00926F19"/>
    <w:rPr>
      <w:rFonts w:eastAsiaTheme="minorHAnsi"/>
      <w:kern w:val="0"/>
      <w:lang w:eastAsia="en-US"/>
    </w:rPr>
  </w:style>
  <w:style w:type="paragraph" w:customStyle="1" w:styleId="65EFD4CF2CBE41AF899603DD474A4F002">
    <w:name w:val="65EFD4CF2CBE41AF899603DD474A4F002"/>
    <w:rsid w:val="00926F19"/>
    <w:rPr>
      <w:rFonts w:eastAsiaTheme="minorHAnsi"/>
      <w:kern w:val="0"/>
      <w:lang w:eastAsia="en-US"/>
    </w:rPr>
  </w:style>
  <w:style w:type="paragraph" w:customStyle="1" w:styleId="8EFB5DC791EE46288F82C9921C7731A78">
    <w:name w:val="8EFB5DC791EE46288F82C9921C7731A78"/>
    <w:rsid w:val="00926F19"/>
    <w:rPr>
      <w:rFonts w:eastAsiaTheme="minorHAnsi"/>
      <w:kern w:val="0"/>
      <w:lang w:eastAsia="en-US"/>
    </w:rPr>
  </w:style>
  <w:style w:type="paragraph" w:customStyle="1" w:styleId="514E501EE8DA4396B313A3B0E9EA50EA8">
    <w:name w:val="514E501EE8DA4396B313A3B0E9EA50EA8"/>
    <w:rsid w:val="00926F19"/>
    <w:rPr>
      <w:rFonts w:eastAsiaTheme="minorHAnsi"/>
      <w:kern w:val="0"/>
      <w:lang w:eastAsia="en-US"/>
    </w:rPr>
  </w:style>
  <w:style w:type="paragraph" w:customStyle="1" w:styleId="F67EF618551D4420A1283A8E07934AC38">
    <w:name w:val="F67EF618551D4420A1283A8E07934AC38"/>
    <w:rsid w:val="00926F19"/>
    <w:rPr>
      <w:rFonts w:eastAsiaTheme="minorHAnsi"/>
      <w:kern w:val="0"/>
      <w:lang w:eastAsia="en-US"/>
    </w:rPr>
  </w:style>
  <w:style w:type="paragraph" w:customStyle="1" w:styleId="E49262DA5F014B7C8D8482D87B3FBA9E8">
    <w:name w:val="E49262DA5F014B7C8D8482D87B3FBA9E8"/>
    <w:rsid w:val="00926F19"/>
    <w:rPr>
      <w:rFonts w:eastAsiaTheme="minorHAnsi"/>
      <w:kern w:val="0"/>
      <w:lang w:eastAsia="en-US"/>
    </w:rPr>
  </w:style>
  <w:style w:type="paragraph" w:customStyle="1" w:styleId="4FEF721287DE41D1A68C6031470F61278">
    <w:name w:val="4FEF721287DE41D1A68C6031470F61278"/>
    <w:rsid w:val="00926F19"/>
    <w:rPr>
      <w:rFonts w:eastAsiaTheme="minorHAnsi"/>
      <w:kern w:val="0"/>
      <w:lang w:eastAsia="en-US"/>
    </w:rPr>
  </w:style>
  <w:style w:type="paragraph" w:customStyle="1" w:styleId="128F1B4C3E5543F293C6306E6D8EDFD98">
    <w:name w:val="128F1B4C3E5543F293C6306E6D8EDFD98"/>
    <w:rsid w:val="00926F19"/>
    <w:rPr>
      <w:rFonts w:eastAsiaTheme="minorHAnsi"/>
      <w:kern w:val="0"/>
      <w:lang w:eastAsia="en-US"/>
    </w:rPr>
  </w:style>
  <w:style w:type="paragraph" w:customStyle="1" w:styleId="DD72EDF7E1EE4B2A84E2E9AE972893108">
    <w:name w:val="DD72EDF7E1EE4B2A84E2E9AE972893108"/>
    <w:rsid w:val="00926F19"/>
    <w:rPr>
      <w:rFonts w:eastAsiaTheme="minorHAnsi"/>
      <w:kern w:val="0"/>
      <w:lang w:eastAsia="en-US"/>
    </w:rPr>
  </w:style>
  <w:style w:type="paragraph" w:customStyle="1" w:styleId="5AD0C1003E6F413AB03B7997A588542A8">
    <w:name w:val="5AD0C1003E6F413AB03B7997A588542A8"/>
    <w:rsid w:val="00926F19"/>
    <w:rPr>
      <w:rFonts w:eastAsiaTheme="minorHAnsi"/>
      <w:kern w:val="0"/>
      <w:lang w:eastAsia="en-US"/>
    </w:rPr>
  </w:style>
  <w:style w:type="paragraph" w:customStyle="1" w:styleId="3EB8B7FDC9444FAD89412078D22D6FA88">
    <w:name w:val="3EB8B7FDC9444FAD89412078D22D6FA88"/>
    <w:rsid w:val="00926F19"/>
    <w:rPr>
      <w:rFonts w:eastAsiaTheme="minorHAnsi"/>
      <w:kern w:val="0"/>
      <w:lang w:eastAsia="en-US"/>
    </w:rPr>
  </w:style>
  <w:style w:type="paragraph" w:customStyle="1" w:styleId="C3786230FC5F45C0851C4F4F62EFB43D8">
    <w:name w:val="C3786230FC5F45C0851C4F4F62EFB43D8"/>
    <w:rsid w:val="00926F19"/>
    <w:rPr>
      <w:rFonts w:eastAsiaTheme="minorHAnsi"/>
      <w:kern w:val="0"/>
      <w:lang w:eastAsia="en-US"/>
    </w:rPr>
  </w:style>
  <w:style w:type="paragraph" w:customStyle="1" w:styleId="2464FEAD2F0945EEBDDFAF528F7DE7C18">
    <w:name w:val="2464FEAD2F0945EEBDDFAF528F7DE7C18"/>
    <w:rsid w:val="00926F19"/>
    <w:rPr>
      <w:rFonts w:eastAsiaTheme="minorHAnsi"/>
      <w:kern w:val="0"/>
      <w:lang w:eastAsia="en-US"/>
    </w:rPr>
  </w:style>
  <w:style w:type="paragraph" w:customStyle="1" w:styleId="202655B845EB4B09B60BF4F309C1AA3A8">
    <w:name w:val="202655B845EB4B09B60BF4F309C1AA3A8"/>
    <w:rsid w:val="00926F19"/>
    <w:rPr>
      <w:rFonts w:eastAsiaTheme="minorHAnsi"/>
      <w:kern w:val="0"/>
      <w:lang w:eastAsia="en-US"/>
    </w:rPr>
  </w:style>
  <w:style w:type="paragraph" w:customStyle="1" w:styleId="B5BD50483675480C825151A1D18DCE398">
    <w:name w:val="B5BD50483675480C825151A1D18DCE398"/>
    <w:rsid w:val="00926F19"/>
    <w:rPr>
      <w:rFonts w:eastAsiaTheme="minorHAnsi"/>
      <w:kern w:val="0"/>
      <w:lang w:eastAsia="en-US"/>
    </w:rPr>
  </w:style>
  <w:style w:type="paragraph" w:customStyle="1" w:styleId="C75A35871E1F4E889F805EE249C7FB078">
    <w:name w:val="C75A35871E1F4E889F805EE249C7FB078"/>
    <w:rsid w:val="00926F19"/>
    <w:rPr>
      <w:rFonts w:eastAsiaTheme="minorHAnsi"/>
      <w:kern w:val="0"/>
      <w:lang w:eastAsia="en-US"/>
    </w:rPr>
  </w:style>
  <w:style w:type="paragraph" w:customStyle="1" w:styleId="0855E7E392B74B30B9B7EF809C922F8A8">
    <w:name w:val="0855E7E392B74B30B9B7EF809C922F8A8"/>
    <w:rsid w:val="00926F19"/>
    <w:rPr>
      <w:rFonts w:eastAsiaTheme="minorHAnsi"/>
      <w:kern w:val="0"/>
      <w:lang w:eastAsia="en-US"/>
    </w:rPr>
  </w:style>
  <w:style w:type="paragraph" w:customStyle="1" w:styleId="A2A204467AB6433A92AF9DDE8C7D892C8">
    <w:name w:val="A2A204467AB6433A92AF9DDE8C7D892C8"/>
    <w:rsid w:val="00926F19"/>
    <w:rPr>
      <w:rFonts w:eastAsiaTheme="minorHAnsi"/>
      <w:kern w:val="0"/>
      <w:lang w:eastAsia="en-US"/>
    </w:rPr>
  </w:style>
  <w:style w:type="paragraph" w:customStyle="1" w:styleId="024B05D493E4423596F18C062EF9015F8">
    <w:name w:val="024B05D493E4423596F18C062EF9015F8"/>
    <w:rsid w:val="00926F19"/>
    <w:rPr>
      <w:rFonts w:eastAsiaTheme="minorHAnsi"/>
      <w:kern w:val="0"/>
      <w:lang w:eastAsia="en-US"/>
    </w:rPr>
  </w:style>
  <w:style w:type="paragraph" w:customStyle="1" w:styleId="929B103B140B4297BD9D812A52F8D30D8">
    <w:name w:val="929B103B140B4297BD9D812A52F8D30D8"/>
    <w:rsid w:val="00926F19"/>
    <w:rPr>
      <w:rFonts w:eastAsiaTheme="minorHAnsi"/>
      <w:kern w:val="0"/>
      <w:lang w:eastAsia="en-US"/>
    </w:rPr>
  </w:style>
  <w:style w:type="paragraph" w:customStyle="1" w:styleId="1376E74D5CA948CFAF5384D03B863F538">
    <w:name w:val="1376E74D5CA948CFAF5384D03B863F538"/>
    <w:rsid w:val="00926F19"/>
    <w:rPr>
      <w:rFonts w:eastAsiaTheme="minorHAnsi"/>
      <w:kern w:val="0"/>
      <w:lang w:eastAsia="en-US"/>
    </w:rPr>
  </w:style>
  <w:style w:type="paragraph" w:customStyle="1" w:styleId="9BC501B7929443D390C8374B359DF6C18">
    <w:name w:val="9BC501B7929443D390C8374B359DF6C18"/>
    <w:rsid w:val="00926F19"/>
    <w:rPr>
      <w:rFonts w:eastAsiaTheme="minorHAnsi"/>
      <w:kern w:val="0"/>
      <w:lang w:eastAsia="en-US"/>
    </w:rPr>
  </w:style>
  <w:style w:type="paragraph" w:customStyle="1" w:styleId="EDB6EFCA8C154332A97ACEFAD8FB29B58">
    <w:name w:val="EDB6EFCA8C154332A97ACEFAD8FB29B58"/>
    <w:rsid w:val="00926F19"/>
    <w:rPr>
      <w:rFonts w:eastAsiaTheme="minorHAnsi"/>
      <w:kern w:val="0"/>
      <w:lang w:eastAsia="en-US"/>
    </w:rPr>
  </w:style>
  <w:style w:type="paragraph" w:customStyle="1" w:styleId="C7B2711ADB8B4C1892E385ABF7F445F1">
    <w:name w:val="C7B2711ADB8B4C1892E385ABF7F445F1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4ABD31FBE44BB4B730F6EE599B2268">
    <w:name w:val="834ABD31FBE44BB4B730F6EE599B226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B56C034ED054A1D82B4699BF7F3727A">
    <w:name w:val="3B56C034ED054A1D82B4699BF7F3727A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ED2802201BF4FBFBDE0C588C3084983">
    <w:name w:val="2ED2802201BF4FBFBDE0C588C3084983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3146C00FF64A779487604621DC13F7">
    <w:name w:val="263146C00FF64A779487604621DC13F7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B83420D6EC4A51B912B1032F9D3D84">
    <w:name w:val="64B83420D6EC4A51B912B1032F9D3D84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F9778D44E74F40935889C823DB0CED">
    <w:name w:val="86F9778D44E74F40935889C823DB0CED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BAE9C96B134352A029F5FC46910C48">
    <w:name w:val="F0BAE9C96B134352A029F5FC46910C4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794DBF53AC4D93A30FFFFCC84B9E0F">
    <w:name w:val="AC794DBF53AC4D93A30FFFFCC84B9E0F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17F2044A594B6BBCAF78F20ADE60D5">
    <w:name w:val="E817F2044A594B6BBCAF78F20ADE60D5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B4AA82E6844E8B88BA821063D925B8">
    <w:name w:val="EDB4AA82E6844E8B88BA821063D925B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F8F1CBA5BF4DE1B9B0E6C7B616ABE8">
    <w:name w:val="C3F8F1CBA5BF4DE1B9B0E6C7B616ABE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9B128114CE4A51B09DCA3938E3CB31">
    <w:name w:val="B89B128114CE4A51B09DCA3938E3CB31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D0FC99ABD8407AA650B810DAD19225">
    <w:name w:val="A5D0FC99ABD8407AA650B810DAD19225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89C218F3244E9684274D17324B5664">
    <w:name w:val="4C89C218F3244E9684274D17324B5664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F8A02E5A40A41D6B0BD981043A13661">
    <w:name w:val="2F8A02E5A40A41D6B0BD981043A13661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84C3F06390B4481B5FE7C03DB77288A">
    <w:name w:val="384C3F06390B4481B5FE7C03DB77288A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AE526ACB4847A0ABC518F70733F125">
    <w:name w:val="24AE526ACB4847A0ABC518F70733F125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986B83B77F47E89AF6EDD28721FD8A">
    <w:name w:val="2A986B83B77F47E89AF6EDD28721FD8A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50145DBA714CC98A14BC3E54EECF1D">
    <w:name w:val="6650145DBA714CC98A14BC3E54EECF1D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7BAB1ECBBF46D89FDF93CB0BBC75A0">
    <w:name w:val="657BAB1ECBBF46D89FDF93CB0BBC75A0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1541BA134D41BFAC2A5A8C1CB688FC">
    <w:name w:val="661541BA134D41BFAC2A5A8C1CB688FC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3C4806D83941D3A85CB98DEC16B5D2">
    <w:name w:val="C63C4806D83941D3A85CB98DEC16B5D2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3EEB0EF0F924BC5859F4E590488BACF">
    <w:name w:val="B3EEB0EF0F924BC5859F4E590488BACF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4AB8A7E2564E4EAE056430F43D4378">
    <w:name w:val="6B4AB8A7E2564E4EAE056430F43D437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">
    <w:name w:val="C74FB114328F4C148B2B238D73D679C1"/>
    <w:rsid w:val="00E96D67"/>
    <w:rPr>
      <w:rFonts w:eastAsiaTheme="minorHAnsi"/>
      <w:kern w:val="0"/>
      <w:lang w:eastAsia="en-US"/>
    </w:rPr>
  </w:style>
  <w:style w:type="paragraph" w:customStyle="1" w:styleId="365EA459A47F4A93AE570209DABAFBB6">
    <w:name w:val="365EA459A47F4A93AE570209DABAFBB6"/>
    <w:rsid w:val="00E96D67"/>
    <w:rPr>
      <w:rFonts w:eastAsiaTheme="minorHAnsi"/>
      <w:kern w:val="0"/>
      <w:lang w:eastAsia="en-US"/>
    </w:rPr>
  </w:style>
  <w:style w:type="paragraph" w:customStyle="1" w:styleId="8D0D9A6F51A54A11B8499A13DAF40626">
    <w:name w:val="8D0D9A6F51A54A11B8499A13DAF40626"/>
    <w:rsid w:val="00E96D67"/>
    <w:rPr>
      <w:rFonts w:eastAsiaTheme="minorHAnsi"/>
      <w:kern w:val="0"/>
      <w:lang w:eastAsia="en-US"/>
    </w:rPr>
  </w:style>
  <w:style w:type="paragraph" w:customStyle="1" w:styleId="80C4F3DAA9A24B1EA0B9A84309A667F7">
    <w:name w:val="80C4F3DAA9A24B1EA0B9A84309A667F7"/>
    <w:rsid w:val="00E96D67"/>
    <w:rPr>
      <w:rFonts w:eastAsiaTheme="minorHAnsi"/>
      <w:kern w:val="0"/>
      <w:lang w:eastAsia="en-US"/>
    </w:rPr>
  </w:style>
  <w:style w:type="paragraph" w:customStyle="1" w:styleId="65EFD4CF2CBE41AF899603DD474A4F00">
    <w:name w:val="65EFD4CF2CBE41AF899603DD474A4F00"/>
    <w:rsid w:val="00E96D67"/>
    <w:rPr>
      <w:rFonts w:eastAsiaTheme="minorHAnsi"/>
      <w:kern w:val="0"/>
      <w:lang w:eastAsia="en-US"/>
    </w:rPr>
  </w:style>
  <w:style w:type="paragraph" w:customStyle="1" w:styleId="C7B2711ADB8B4C1892E385ABF7F445F11">
    <w:name w:val="C7B2711ADB8B4C1892E385ABF7F445F11"/>
    <w:rsid w:val="00E96D67"/>
    <w:rPr>
      <w:rFonts w:eastAsiaTheme="minorHAnsi"/>
      <w:kern w:val="0"/>
      <w:lang w:eastAsia="en-US"/>
    </w:rPr>
  </w:style>
  <w:style w:type="paragraph" w:customStyle="1" w:styleId="834ABD31FBE44BB4B730F6EE599B22681">
    <w:name w:val="834ABD31FBE44BB4B730F6EE599B22681"/>
    <w:rsid w:val="00E96D67"/>
    <w:rPr>
      <w:rFonts w:eastAsiaTheme="minorHAnsi"/>
      <w:kern w:val="0"/>
      <w:lang w:eastAsia="en-US"/>
    </w:rPr>
  </w:style>
  <w:style w:type="paragraph" w:customStyle="1" w:styleId="3B56C034ED054A1D82B4699BF7F3727A1">
    <w:name w:val="3B56C034ED054A1D82B4699BF7F3727A1"/>
    <w:rsid w:val="00E96D67"/>
    <w:rPr>
      <w:rFonts w:eastAsiaTheme="minorHAnsi"/>
      <w:kern w:val="0"/>
      <w:lang w:eastAsia="en-US"/>
    </w:rPr>
  </w:style>
  <w:style w:type="paragraph" w:customStyle="1" w:styleId="2ED2802201BF4FBFBDE0C588C30849831">
    <w:name w:val="2ED2802201BF4FBFBDE0C588C30849831"/>
    <w:rsid w:val="00E96D67"/>
    <w:rPr>
      <w:rFonts w:eastAsiaTheme="minorHAnsi"/>
      <w:kern w:val="0"/>
      <w:lang w:eastAsia="en-US"/>
    </w:rPr>
  </w:style>
  <w:style w:type="paragraph" w:customStyle="1" w:styleId="263146C00FF64A779487604621DC13F71">
    <w:name w:val="263146C00FF64A779487604621DC13F71"/>
    <w:rsid w:val="00E96D67"/>
    <w:rPr>
      <w:rFonts w:eastAsiaTheme="minorHAnsi"/>
      <w:kern w:val="0"/>
      <w:lang w:eastAsia="en-US"/>
    </w:rPr>
  </w:style>
  <w:style w:type="paragraph" w:customStyle="1" w:styleId="64B83420D6EC4A51B912B1032F9D3D841">
    <w:name w:val="64B83420D6EC4A51B912B1032F9D3D841"/>
    <w:rsid w:val="00E96D67"/>
    <w:rPr>
      <w:rFonts w:eastAsiaTheme="minorHAnsi"/>
      <w:kern w:val="0"/>
      <w:lang w:eastAsia="en-US"/>
    </w:rPr>
  </w:style>
  <w:style w:type="paragraph" w:customStyle="1" w:styleId="86F9778D44E74F40935889C823DB0CED1">
    <w:name w:val="86F9778D44E74F40935889C823DB0CED1"/>
    <w:rsid w:val="00E96D67"/>
    <w:rPr>
      <w:rFonts w:eastAsiaTheme="minorHAnsi"/>
      <w:kern w:val="0"/>
      <w:lang w:eastAsia="en-US"/>
    </w:rPr>
  </w:style>
  <w:style w:type="paragraph" w:customStyle="1" w:styleId="F0BAE9C96B134352A029F5FC46910C481">
    <w:name w:val="F0BAE9C96B134352A029F5FC46910C481"/>
    <w:rsid w:val="00E96D67"/>
    <w:rPr>
      <w:rFonts w:eastAsiaTheme="minorHAnsi"/>
      <w:kern w:val="0"/>
      <w:lang w:eastAsia="en-US"/>
    </w:rPr>
  </w:style>
  <w:style w:type="paragraph" w:customStyle="1" w:styleId="AC794DBF53AC4D93A30FFFFCC84B9E0F1">
    <w:name w:val="AC794DBF53AC4D93A30FFFFCC84B9E0F1"/>
    <w:rsid w:val="00E96D67"/>
    <w:rPr>
      <w:rFonts w:eastAsiaTheme="minorHAnsi"/>
      <w:kern w:val="0"/>
      <w:lang w:eastAsia="en-US"/>
    </w:rPr>
  </w:style>
  <w:style w:type="paragraph" w:customStyle="1" w:styleId="E817F2044A594B6BBCAF78F20ADE60D51">
    <w:name w:val="E817F2044A594B6BBCAF78F20ADE60D51"/>
    <w:rsid w:val="00E96D67"/>
    <w:rPr>
      <w:rFonts w:eastAsiaTheme="minorHAnsi"/>
      <w:kern w:val="0"/>
      <w:lang w:eastAsia="en-US"/>
    </w:rPr>
  </w:style>
  <w:style w:type="paragraph" w:customStyle="1" w:styleId="EDB4AA82E6844E8B88BA821063D925B81">
    <w:name w:val="EDB4AA82E6844E8B88BA821063D925B81"/>
    <w:rsid w:val="00E96D67"/>
    <w:rPr>
      <w:rFonts w:eastAsiaTheme="minorHAnsi"/>
      <w:kern w:val="0"/>
      <w:lang w:eastAsia="en-US"/>
    </w:rPr>
  </w:style>
  <w:style w:type="paragraph" w:customStyle="1" w:styleId="C3F8F1CBA5BF4DE1B9B0E6C7B616ABE81">
    <w:name w:val="C3F8F1CBA5BF4DE1B9B0E6C7B616ABE81"/>
    <w:rsid w:val="00E96D67"/>
    <w:rPr>
      <w:rFonts w:eastAsiaTheme="minorHAnsi"/>
      <w:kern w:val="0"/>
      <w:lang w:eastAsia="en-US"/>
    </w:rPr>
  </w:style>
  <w:style w:type="paragraph" w:customStyle="1" w:styleId="B89B128114CE4A51B09DCA3938E3CB311">
    <w:name w:val="B89B128114CE4A51B09DCA3938E3CB311"/>
    <w:rsid w:val="00E96D67"/>
    <w:rPr>
      <w:rFonts w:eastAsiaTheme="minorHAnsi"/>
      <w:kern w:val="0"/>
      <w:lang w:eastAsia="en-US"/>
    </w:rPr>
  </w:style>
  <w:style w:type="paragraph" w:customStyle="1" w:styleId="A5D0FC99ABD8407AA650B810DAD192251">
    <w:name w:val="A5D0FC99ABD8407AA650B810DAD192251"/>
    <w:rsid w:val="00E96D67"/>
    <w:rPr>
      <w:rFonts w:eastAsiaTheme="minorHAnsi"/>
      <w:kern w:val="0"/>
      <w:lang w:eastAsia="en-US"/>
    </w:rPr>
  </w:style>
  <w:style w:type="paragraph" w:customStyle="1" w:styleId="6B4AB8A7E2564E4EAE056430F43D43781">
    <w:name w:val="6B4AB8A7E2564E4EAE056430F43D43781"/>
    <w:rsid w:val="00E96D67"/>
    <w:rPr>
      <w:rFonts w:eastAsiaTheme="minorHAnsi"/>
      <w:kern w:val="0"/>
      <w:lang w:eastAsia="en-US"/>
    </w:rPr>
  </w:style>
  <w:style w:type="paragraph" w:customStyle="1" w:styleId="0855E7E392B74B30B9B7EF809C922F8A">
    <w:name w:val="0855E7E392B74B30B9B7EF809C922F8A"/>
    <w:rsid w:val="00E96D67"/>
    <w:rPr>
      <w:rFonts w:eastAsiaTheme="minorHAnsi"/>
      <w:kern w:val="0"/>
      <w:lang w:eastAsia="en-US"/>
    </w:rPr>
  </w:style>
  <w:style w:type="paragraph" w:customStyle="1" w:styleId="A2A204467AB6433A92AF9DDE8C7D892C">
    <w:name w:val="A2A204467AB6433A92AF9DDE8C7D892C"/>
    <w:rsid w:val="00E96D67"/>
    <w:rPr>
      <w:rFonts w:eastAsiaTheme="minorHAnsi"/>
      <w:kern w:val="0"/>
      <w:lang w:eastAsia="en-US"/>
    </w:rPr>
  </w:style>
  <w:style w:type="paragraph" w:customStyle="1" w:styleId="024B05D493E4423596F18C062EF9015F">
    <w:name w:val="024B05D493E4423596F18C062EF9015F"/>
    <w:rsid w:val="00E96D67"/>
    <w:rPr>
      <w:rFonts w:eastAsiaTheme="minorHAnsi"/>
      <w:kern w:val="0"/>
      <w:lang w:eastAsia="en-US"/>
    </w:rPr>
  </w:style>
  <w:style w:type="paragraph" w:customStyle="1" w:styleId="929B103B140B4297BD9D812A52F8D30D">
    <w:name w:val="929B103B140B4297BD9D812A52F8D30D"/>
    <w:rsid w:val="00E96D67"/>
    <w:rPr>
      <w:rFonts w:eastAsiaTheme="minorHAnsi"/>
      <w:kern w:val="0"/>
      <w:lang w:eastAsia="en-US"/>
    </w:rPr>
  </w:style>
  <w:style w:type="paragraph" w:customStyle="1" w:styleId="1376E74D5CA948CFAF5384D03B863F53">
    <w:name w:val="1376E74D5CA948CFAF5384D03B863F53"/>
    <w:rsid w:val="00E96D67"/>
    <w:rPr>
      <w:rFonts w:eastAsiaTheme="minorHAnsi"/>
      <w:kern w:val="0"/>
      <w:lang w:eastAsia="en-US"/>
    </w:rPr>
  </w:style>
  <w:style w:type="paragraph" w:customStyle="1" w:styleId="9BC501B7929443D390C8374B359DF6C1">
    <w:name w:val="9BC501B7929443D390C8374B359DF6C1"/>
    <w:rsid w:val="00E96D67"/>
    <w:rPr>
      <w:rFonts w:eastAsiaTheme="minorHAnsi"/>
      <w:kern w:val="0"/>
      <w:lang w:eastAsia="en-US"/>
    </w:rPr>
  </w:style>
  <w:style w:type="paragraph" w:customStyle="1" w:styleId="EDB6EFCA8C154332A97ACEFAD8FB29B5">
    <w:name w:val="EDB6EFCA8C154332A97ACEFAD8FB29B5"/>
    <w:rsid w:val="00E96D67"/>
    <w:rPr>
      <w:rFonts w:eastAsiaTheme="minorHAnsi"/>
      <w:kern w:val="0"/>
      <w:lang w:eastAsia="en-US"/>
    </w:rPr>
  </w:style>
  <w:style w:type="paragraph" w:customStyle="1" w:styleId="95A2BFAF93E34C9E9F93E9CDDD5B610D">
    <w:name w:val="95A2BFAF93E34C9E9F93E9CDDD5B610D"/>
    <w:rsid w:val="00D71BA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34105588D44D63A6DC395FCFD416E2">
    <w:name w:val="7234105588D44D63A6DC395FCFD416E2"/>
    <w:rsid w:val="00D71BA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4E207960EE5450AAF10A4F0A812AAA5">
    <w:name w:val="B4E207960EE5450AAF10A4F0A812AAA5"/>
    <w:rsid w:val="00D71BA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1">
    <w:name w:val="C74FB114328F4C148B2B238D73D679C11"/>
    <w:rsid w:val="00D71BAB"/>
    <w:rPr>
      <w:rFonts w:eastAsiaTheme="minorHAnsi"/>
      <w:kern w:val="0"/>
      <w:lang w:eastAsia="en-US"/>
    </w:rPr>
  </w:style>
  <w:style w:type="paragraph" w:customStyle="1" w:styleId="365EA459A47F4A93AE570209DABAFBB61">
    <w:name w:val="365EA459A47F4A93AE570209DABAFBB61"/>
    <w:rsid w:val="00D71BAB"/>
    <w:rPr>
      <w:rFonts w:eastAsiaTheme="minorHAnsi"/>
      <w:kern w:val="0"/>
      <w:lang w:eastAsia="en-US"/>
    </w:rPr>
  </w:style>
  <w:style w:type="paragraph" w:customStyle="1" w:styleId="8D0D9A6F51A54A11B8499A13DAF406261">
    <w:name w:val="8D0D9A6F51A54A11B8499A13DAF406261"/>
    <w:rsid w:val="00D71BAB"/>
    <w:rPr>
      <w:rFonts w:eastAsiaTheme="minorHAnsi"/>
      <w:kern w:val="0"/>
      <w:lang w:eastAsia="en-US"/>
    </w:rPr>
  </w:style>
  <w:style w:type="paragraph" w:customStyle="1" w:styleId="80C4F3DAA9A24B1EA0B9A84309A667F71">
    <w:name w:val="80C4F3DAA9A24B1EA0B9A84309A667F71"/>
    <w:rsid w:val="00D71BAB"/>
    <w:rPr>
      <w:rFonts w:eastAsiaTheme="minorHAnsi"/>
      <w:kern w:val="0"/>
      <w:lang w:eastAsia="en-US"/>
    </w:rPr>
  </w:style>
  <w:style w:type="paragraph" w:customStyle="1" w:styleId="65EFD4CF2CBE41AF899603DD474A4F001">
    <w:name w:val="65EFD4CF2CBE41AF899603DD474A4F001"/>
    <w:rsid w:val="00D71BAB"/>
    <w:rPr>
      <w:rFonts w:eastAsiaTheme="minorHAnsi"/>
      <w:kern w:val="0"/>
      <w:lang w:eastAsia="en-US"/>
    </w:rPr>
  </w:style>
  <w:style w:type="paragraph" w:customStyle="1" w:styleId="95A2BFAF93E34C9E9F93E9CDDD5B610D1">
    <w:name w:val="95A2BFAF93E34C9E9F93E9CDDD5B610D1"/>
    <w:rsid w:val="00D71BAB"/>
    <w:rPr>
      <w:rFonts w:eastAsiaTheme="minorHAnsi"/>
      <w:kern w:val="0"/>
      <w:lang w:eastAsia="en-US"/>
    </w:rPr>
  </w:style>
  <w:style w:type="paragraph" w:customStyle="1" w:styleId="7234105588D44D63A6DC395FCFD416E21">
    <w:name w:val="7234105588D44D63A6DC395FCFD416E21"/>
    <w:rsid w:val="00D71BAB"/>
    <w:rPr>
      <w:rFonts w:eastAsiaTheme="minorHAnsi"/>
      <w:kern w:val="0"/>
      <w:lang w:eastAsia="en-US"/>
    </w:rPr>
  </w:style>
  <w:style w:type="paragraph" w:customStyle="1" w:styleId="B4E207960EE5450AAF10A4F0A812AAA51">
    <w:name w:val="B4E207960EE5450AAF10A4F0A812AAA51"/>
    <w:rsid w:val="00D71BAB"/>
    <w:rPr>
      <w:rFonts w:eastAsiaTheme="minorHAnsi"/>
      <w:kern w:val="0"/>
      <w:lang w:eastAsia="en-US"/>
    </w:rPr>
  </w:style>
  <w:style w:type="paragraph" w:customStyle="1" w:styleId="C7B2711ADB8B4C1892E385ABF7F445F12">
    <w:name w:val="C7B2711ADB8B4C1892E385ABF7F445F12"/>
    <w:rsid w:val="00D71BAB"/>
    <w:rPr>
      <w:rFonts w:eastAsiaTheme="minorHAnsi"/>
      <w:kern w:val="0"/>
      <w:lang w:eastAsia="en-US"/>
    </w:rPr>
  </w:style>
  <w:style w:type="paragraph" w:customStyle="1" w:styleId="834ABD31FBE44BB4B730F6EE599B22682">
    <w:name w:val="834ABD31FBE44BB4B730F6EE599B22682"/>
    <w:rsid w:val="00D71BAB"/>
    <w:rPr>
      <w:rFonts w:eastAsiaTheme="minorHAnsi"/>
      <w:kern w:val="0"/>
      <w:lang w:eastAsia="en-US"/>
    </w:rPr>
  </w:style>
  <w:style w:type="paragraph" w:customStyle="1" w:styleId="3B56C034ED054A1D82B4699BF7F3727A2">
    <w:name w:val="3B56C034ED054A1D82B4699BF7F3727A2"/>
    <w:rsid w:val="00D71BAB"/>
    <w:rPr>
      <w:rFonts w:eastAsiaTheme="minorHAnsi"/>
      <w:kern w:val="0"/>
      <w:lang w:eastAsia="en-US"/>
    </w:rPr>
  </w:style>
  <w:style w:type="paragraph" w:customStyle="1" w:styleId="2ED2802201BF4FBFBDE0C588C30849832">
    <w:name w:val="2ED2802201BF4FBFBDE0C588C30849832"/>
    <w:rsid w:val="00D71BAB"/>
    <w:rPr>
      <w:rFonts w:eastAsiaTheme="minorHAnsi"/>
      <w:kern w:val="0"/>
      <w:lang w:eastAsia="en-US"/>
    </w:rPr>
  </w:style>
  <w:style w:type="paragraph" w:customStyle="1" w:styleId="263146C00FF64A779487604621DC13F72">
    <w:name w:val="263146C00FF64A779487604621DC13F72"/>
    <w:rsid w:val="00D71BAB"/>
    <w:rPr>
      <w:rFonts w:eastAsiaTheme="minorHAnsi"/>
      <w:kern w:val="0"/>
      <w:lang w:eastAsia="en-US"/>
    </w:rPr>
  </w:style>
  <w:style w:type="paragraph" w:customStyle="1" w:styleId="64B83420D6EC4A51B912B1032F9D3D842">
    <w:name w:val="64B83420D6EC4A51B912B1032F9D3D842"/>
    <w:rsid w:val="00D71BAB"/>
    <w:rPr>
      <w:rFonts w:eastAsiaTheme="minorHAnsi"/>
      <w:kern w:val="0"/>
      <w:lang w:eastAsia="en-US"/>
    </w:rPr>
  </w:style>
  <w:style w:type="paragraph" w:customStyle="1" w:styleId="86F9778D44E74F40935889C823DB0CED2">
    <w:name w:val="86F9778D44E74F40935889C823DB0CED2"/>
    <w:rsid w:val="00D71BAB"/>
    <w:rPr>
      <w:rFonts w:eastAsiaTheme="minorHAnsi"/>
      <w:kern w:val="0"/>
      <w:lang w:eastAsia="en-US"/>
    </w:rPr>
  </w:style>
  <w:style w:type="paragraph" w:customStyle="1" w:styleId="F0BAE9C96B134352A029F5FC46910C482">
    <w:name w:val="F0BAE9C96B134352A029F5FC46910C482"/>
    <w:rsid w:val="00D71BAB"/>
    <w:rPr>
      <w:rFonts w:eastAsiaTheme="minorHAnsi"/>
      <w:kern w:val="0"/>
      <w:lang w:eastAsia="en-US"/>
    </w:rPr>
  </w:style>
  <w:style w:type="paragraph" w:customStyle="1" w:styleId="AC794DBF53AC4D93A30FFFFCC84B9E0F2">
    <w:name w:val="AC794DBF53AC4D93A30FFFFCC84B9E0F2"/>
    <w:rsid w:val="00D71BAB"/>
    <w:rPr>
      <w:rFonts w:eastAsiaTheme="minorHAnsi"/>
      <w:kern w:val="0"/>
      <w:lang w:eastAsia="en-US"/>
    </w:rPr>
  </w:style>
  <w:style w:type="paragraph" w:customStyle="1" w:styleId="E817F2044A594B6BBCAF78F20ADE60D52">
    <w:name w:val="E817F2044A594B6BBCAF78F20ADE60D52"/>
    <w:rsid w:val="00D71BAB"/>
    <w:rPr>
      <w:rFonts w:eastAsiaTheme="minorHAnsi"/>
      <w:kern w:val="0"/>
      <w:lang w:eastAsia="en-US"/>
    </w:rPr>
  </w:style>
  <w:style w:type="paragraph" w:customStyle="1" w:styleId="EDB4AA82E6844E8B88BA821063D925B82">
    <w:name w:val="EDB4AA82E6844E8B88BA821063D925B82"/>
    <w:rsid w:val="00D71BAB"/>
    <w:rPr>
      <w:rFonts w:eastAsiaTheme="minorHAnsi"/>
      <w:kern w:val="0"/>
      <w:lang w:eastAsia="en-US"/>
    </w:rPr>
  </w:style>
  <w:style w:type="paragraph" w:customStyle="1" w:styleId="C3F8F1CBA5BF4DE1B9B0E6C7B616ABE82">
    <w:name w:val="C3F8F1CBA5BF4DE1B9B0E6C7B616ABE82"/>
    <w:rsid w:val="00D71BAB"/>
    <w:rPr>
      <w:rFonts w:eastAsiaTheme="minorHAnsi"/>
      <w:kern w:val="0"/>
      <w:lang w:eastAsia="en-US"/>
    </w:rPr>
  </w:style>
  <w:style w:type="paragraph" w:customStyle="1" w:styleId="B89B128114CE4A51B09DCA3938E3CB312">
    <w:name w:val="B89B128114CE4A51B09DCA3938E3CB312"/>
    <w:rsid w:val="00D71BAB"/>
    <w:rPr>
      <w:rFonts w:eastAsiaTheme="minorHAnsi"/>
      <w:kern w:val="0"/>
      <w:lang w:eastAsia="en-US"/>
    </w:rPr>
  </w:style>
  <w:style w:type="paragraph" w:customStyle="1" w:styleId="A5D0FC99ABD8407AA650B810DAD192252">
    <w:name w:val="A5D0FC99ABD8407AA650B810DAD192252"/>
    <w:rsid w:val="00D71BAB"/>
    <w:rPr>
      <w:rFonts w:eastAsiaTheme="minorHAnsi"/>
      <w:kern w:val="0"/>
      <w:lang w:eastAsia="en-US"/>
    </w:rPr>
  </w:style>
  <w:style w:type="paragraph" w:customStyle="1" w:styleId="6B4AB8A7E2564E4EAE056430F43D43782">
    <w:name w:val="6B4AB8A7E2564E4EAE056430F43D43782"/>
    <w:rsid w:val="00D71BAB"/>
    <w:rPr>
      <w:rFonts w:eastAsiaTheme="minorHAnsi"/>
      <w:kern w:val="0"/>
      <w:lang w:eastAsia="en-US"/>
    </w:rPr>
  </w:style>
  <w:style w:type="paragraph" w:customStyle="1" w:styleId="0855E7E392B74B30B9B7EF809C922F8A1">
    <w:name w:val="0855E7E392B74B30B9B7EF809C922F8A1"/>
    <w:rsid w:val="00D71BAB"/>
    <w:rPr>
      <w:rFonts w:eastAsiaTheme="minorHAnsi"/>
      <w:kern w:val="0"/>
      <w:lang w:eastAsia="en-US"/>
    </w:rPr>
  </w:style>
  <w:style w:type="paragraph" w:customStyle="1" w:styleId="A2A204467AB6433A92AF9DDE8C7D892C1">
    <w:name w:val="A2A204467AB6433A92AF9DDE8C7D892C1"/>
    <w:rsid w:val="00D71BAB"/>
    <w:rPr>
      <w:rFonts w:eastAsiaTheme="minorHAnsi"/>
      <w:kern w:val="0"/>
      <w:lang w:eastAsia="en-US"/>
    </w:rPr>
  </w:style>
  <w:style w:type="paragraph" w:customStyle="1" w:styleId="024B05D493E4423596F18C062EF9015F1">
    <w:name w:val="024B05D493E4423596F18C062EF9015F1"/>
    <w:rsid w:val="00D71BAB"/>
    <w:rPr>
      <w:rFonts w:eastAsiaTheme="minorHAnsi"/>
      <w:kern w:val="0"/>
      <w:lang w:eastAsia="en-US"/>
    </w:rPr>
  </w:style>
  <w:style w:type="paragraph" w:customStyle="1" w:styleId="929B103B140B4297BD9D812A52F8D30D1">
    <w:name w:val="929B103B140B4297BD9D812A52F8D30D1"/>
    <w:rsid w:val="00D71BAB"/>
    <w:rPr>
      <w:rFonts w:eastAsiaTheme="minorHAnsi"/>
      <w:kern w:val="0"/>
      <w:lang w:eastAsia="en-US"/>
    </w:rPr>
  </w:style>
  <w:style w:type="paragraph" w:customStyle="1" w:styleId="1376E74D5CA948CFAF5384D03B863F531">
    <w:name w:val="1376E74D5CA948CFAF5384D03B863F531"/>
    <w:rsid w:val="00D71BAB"/>
    <w:rPr>
      <w:rFonts w:eastAsiaTheme="minorHAnsi"/>
      <w:kern w:val="0"/>
      <w:lang w:eastAsia="en-US"/>
    </w:rPr>
  </w:style>
  <w:style w:type="paragraph" w:customStyle="1" w:styleId="9BC501B7929443D390C8374B359DF6C11">
    <w:name w:val="9BC501B7929443D390C8374B359DF6C11"/>
    <w:rsid w:val="00D71BAB"/>
    <w:rPr>
      <w:rFonts w:eastAsiaTheme="minorHAnsi"/>
      <w:kern w:val="0"/>
      <w:lang w:eastAsia="en-US"/>
    </w:rPr>
  </w:style>
  <w:style w:type="paragraph" w:customStyle="1" w:styleId="EDB6EFCA8C154332A97ACEFAD8FB29B51">
    <w:name w:val="EDB6EFCA8C154332A97ACEFAD8FB29B51"/>
    <w:rsid w:val="00D71BAB"/>
    <w:rPr>
      <w:rFonts w:eastAsiaTheme="minorHAnsi"/>
      <w:kern w:val="0"/>
      <w:lang w:eastAsia="en-US"/>
    </w:rPr>
  </w:style>
  <w:style w:type="paragraph" w:customStyle="1" w:styleId="2E4840E585B641D08138FA030C28B188">
    <w:name w:val="2E4840E585B641D08138FA030C28B188"/>
    <w:rsid w:val="00D71BA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61A73BB35A4102A2BDDE3427360A5F">
    <w:name w:val="DC61A73BB35A4102A2BDDE3427360A5F"/>
    <w:rsid w:val="00D71BA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2">
    <w:name w:val="C74FB114328F4C148B2B238D73D679C12"/>
    <w:rsid w:val="00D71BAB"/>
    <w:rPr>
      <w:rFonts w:eastAsiaTheme="minorHAnsi"/>
      <w:kern w:val="0"/>
      <w:lang w:eastAsia="en-US"/>
    </w:rPr>
  </w:style>
  <w:style w:type="paragraph" w:customStyle="1" w:styleId="365EA459A47F4A93AE570209DABAFBB62">
    <w:name w:val="365EA459A47F4A93AE570209DABAFBB62"/>
    <w:rsid w:val="00D71BAB"/>
    <w:rPr>
      <w:rFonts w:eastAsiaTheme="minorHAnsi"/>
      <w:kern w:val="0"/>
      <w:lang w:eastAsia="en-US"/>
    </w:rPr>
  </w:style>
  <w:style w:type="paragraph" w:customStyle="1" w:styleId="8D0D9A6F51A54A11B8499A13DAF406262">
    <w:name w:val="8D0D9A6F51A54A11B8499A13DAF406262"/>
    <w:rsid w:val="00D71BAB"/>
    <w:rPr>
      <w:rFonts w:eastAsiaTheme="minorHAnsi"/>
      <w:kern w:val="0"/>
      <w:lang w:eastAsia="en-US"/>
    </w:rPr>
  </w:style>
  <w:style w:type="paragraph" w:customStyle="1" w:styleId="80C4F3DAA9A24B1EA0B9A84309A667F72">
    <w:name w:val="80C4F3DAA9A24B1EA0B9A84309A667F72"/>
    <w:rsid w:val="00D71BAB"/>
    <w:rPr>
      <w:rFonts w:eastAsiaTheme="minorHAnsi"/>
      <w:kern w:val="0"/>
      <w:lang w:eastAsia="en-US"/>
    </w:rPr>
  </w:style>
  <w:style w:type="paragraph" w:customStyle="1" w:styleId="65EFD4CF2CBE41AF899603DD474A4F003">
    <w:name w:val="65EFD4CF2CBE41AF899603DD474A4F003"/>
    <w:rsid w:val="00D71BAB"/>
    <w:rPr>
      <w:rFonts w:eastAsiaTheme="minorHAnsi"/>
      <w:kern w:val="0"/>
      <w:lang w:eastAsia="en-US"/>
    </w:rPr>
  </w:style>
  <w:style w:type="paragraph" w:customStyle="1" w:styleId="95A2BFAF93E34C9E9F93E9CDDD5B610D2">
    <w:name w:val="95A2BFAF93E34C9E9F93E9CDDD5B610D2"/>
    <w:rsid w:val="00D71BAB"/>
    <w:rPr>
      <w:rFonts w:eastAsiaTheme="minorHAnsi"/>
      <w:kern w:val="0"/>
      <w:lang w:eastAsia="en-US"/>
    </w:rPr>
  </w:style>
  <w:style w:type="paragraph" w:customStyle="1" w:styleId="7234105588D44D63A6DC395FCFD416E22">
    <w:name w:val="7234105588D44D63A6DC395FCFD416E22"/>
    <w:rsid w:val="00D71BAB"/>
    <w:rPr>
      <w:rFonts w:eastAsiaTheme="minorHAnsi"/>
      <w:kern w:val="0"/>
      <w:lang w:eastAsia="en-US"/>
    </w:rPr>
  </w:style>
  <w:style w:type="paragraph" w:customStyle="1" w:styleId="B4E207960EE5450AAF10A4F0A812AAA52">
    <w:name w:val="B4E207960EE5450AAF10A4F0A812AAA52"/>
    <w:rsid w:val="00D71BAB"/>
    <w:rPr>
      <w:rFonts w:eastAsiaTheme="minorHAnsi"/>
      <w:kern w:val="0"/>
      <w:lang w:eastAsia="en-US"/>
    </w:rPr>
  </w:style>
  <w:style w:type="paragraph" w:customStyle="1" w:styleId="2E4840E585B641D08138FA030C28B1881">
    <w:name w:val="2E4840E585B641D08138FA030C28B1881"/>
    <w:rsid w:val="00D71BAB"/>
    <w:rPr>
      <w:rFonts w:eastAsiaTheme="minorHAnsi"/>
      <w:kern w:val="0"/>
      <w:lang w:eastAsia="en-US"/>
    </w:rPr>
  </w:style>
  <w:style w:type="paragraph" w:customStyle="1" w:styleId="DC61A73BB35A4102A2BDDE3427360A5F1">
    <w:name w:val="DC61A73BB35A4102A2BDDE3427360A5F1"/>
    <w:rsid w:val="00D71BAB"/>
    <w:rPr>
      <w:rFonts w:eastAsiaTheme="minorHAnsi"/>
      <w:kern w:val="0"/>
      <w:lang w:eastAsia="en-US"/>
    </w:rPr>
  </w:style>
  <w:style w:type="paragraph" w:customStyle="1" w:styleId="6B4AB8A7E2564E4EAE056430F43D43783">
    <w:name w:val="6B4AB8A7E2564E4EAE056430F43D43783"/>
    <w:rsid w:val="00D71BAB"/>
    <w:rPr>
      <w:rFonts w:eastAsiaTheme="minorHAnsi"/>
      <w:kern w:val="0"/>
      <w:lang w:eastAsia="en-US"/>
    </w:rPr>
  </w:style>
  <w:style w:type="paragraph" w:customStyle="1" w:styleId="0855E7E392B74B30B9B7EF809C922F8A2">
    <w:name w:val="0855E7E392B74B30B9B7EF809C922F8A2"/>
    <w:rsid w:val="00D71BAB"/>
    <w:rPr>
      <w:rFonts w:eastAsiaTheme="minorHAnsi"/>
      <w:kern w:val="0"/>
      <w:lang w:eastAsia="en-US"/>
    </w:rPr>
  </w:style>
  <w:style w:type="paragraph" w:customStyle="1" w:styleId="A2A204467AB6433A92AF9DDE8C7D892C2">
    <w:name w:val="A2A204467AB6433A92AF9DDE8C7D892C2"/>
    <w:rsid w:val="00D71BAB"/>
    <w:rPr>
      <w:rFonts w:eastAsiaTheme="minorHAnsi"/>
      <w:kern w:val="0"/>
      <w:lang w:eastAsia="en-US"/>
    </w:rPr>
  </w:style>
  <w:style w:type="paragraph" w:customStyle="1" w:styleId="024B05D493E4423596F18C062EF9015F2">
    <w:name w:val="024B05D493E4423596F18C062EF9015F2"/>
    <w:rsid w:val="00D71BAB"/>
    <w:rPr>
      <w:rFonts w:eastAsiaTheme="minorHAnsi"/>
      <w:kern w:val="0"/>
      <w:lang w:eastAsia="en-US"/>
    </w:rPr>
  </w:style>
  <w:style w:type="paragraph" w:customStyle="1" w:styleId="929B103B140B4297BD9D812A52F8D30D2">
    <w:name w:val="929B103B140B4297BD9D812A52F8D30D2"/>
    <w:rsid w:val="00D71BAB"/>
    <w:rPr>
      <w:rFonts w:eastAsiaTheme="minorHAnsi"/>
      <w:kern w:val="0"/>
      <w:lang w:eastAsia="en-US"/>
    </w:rPr>
  </w:style>
  <w:style w:type="paragraph" w:customStyle="1" w:styleId="1376E74D5CA948CFAF5384D03B863F532">
    <w:name w:val="1376E74D5CA948CFAF5384D03B863F532"/>
    <w:rsid w:val="00D71BAB"/>
    <w:rPr>
      <w:rFonts w:eastAsiaTheme="minorHAnsi"/>
      <w:kern w:val="0"/>
      <w:lang w:eastAsia="en-US"/>
    </w:rPr>
  </w:style>
  <w:style w:type="paragraph" w:customStyle="1" w:styleId="9BC501B7929443D390C8374B359DF6C12">
    <w:name w:val="9BC501B7929443D390C8374B359DF6C12"/>
    <w:rsid w:val="00D71BAB"/>
    <w:rPr>
      <w:rFonts w:eastAsiaTheme="minorHAnsi"/>
      <w:kern w:val="0"/>
      <w:lang w:eastAsia="en-US"/>
    </w:rPr>
  </w:style>
  <w:style w:type="paragraph" w:customStyle="1" w:styleId="EDB6EFCA8C154332A97ACEFAD8FB29B52">
    <w:name w:val="EDB6EFCA8C154332A97ACEFAD8FB29B52"/>
    <w:rsid w:val="00D71BAB"/>
    <w:rPr>
      <w:rFonts w:eastAsiaTheme="minorHAnsi"/>
      <w:kern w:val="0"/>
      <w:lang w:eastAsia="en-US"/>
    </w:rPr>
  </w:style>
  <w:style w:type="paragraph" w:customStyle="1" w:styleId="C74FB114328F4C148B2B238D73D679C13">
    <w:name w:val="C74FB114328F4C148B2B238D73D679C13"/>
    <w:rsid w:val="00D71BAB"/>
    <w:rPr>
      <w:rFonts w:eastAsiaTheme="minorHAnsi"/>
      <w:kern w:val="0"/>
      <w:lang w:eastAsia="en-US"/>
    </w:rPr>
  </w:style>
  <w:style w:type="paragraph" w:customStyle="1" w:styleId="365EA459A47F4A93AE570209DABAFBB63">
    <w:name w:val="365EA459A47F4A93AE570209DABAFBB63"/>
    <w:rsid w:val="00D71BAB"/>
    <w:rPr>
      <w:rFonts w:eastAsiaTheme="minorHAnsi"/>
      <w:kern w:val="0"/>
      <w:lang w:eastAsia="en-US"/>
    </w:rPr>
  </w:style>
  <w:style w:type="paragraph" w:customStyle="1" w:styleId="8D0D9A6F51A54A11B8499A13DAF406263">
    <w:name w:val="8D0D9A6F51A54A11B8499A13DAF406263"/>
    <w:rsid w:val="00D71BAB"/>
    <w:rPr>
      <w:rFonts w:eastAsiaTheme="minorHAnsi"/>
      <w:kern w:val="0"/>
      <w:lang w:eastAsia="en-US"/>
    </w:rPr>
  </w:style>
  <w:style w:type="paragraph" w:customStyle="1" w:styleId="80C4F3DAA9A24B1EA0B9A84309A667F73">
    <w:name w:val="80C4F3DAA9A24B1EA0B9A84309A667F73"/>
    <w:rsid w:val="00D71BAB"/>
    <w:rPr>
      <w:rFonts w:eastAsiaTheme="minorHAnsi"/>
      <w:kern w:val="0"/>
      <w:lang w:eastAsia="en-US"/>
    </w:rPr>
  </w:style>
  <w:style w:type="paragraph" w:customStyle="1" w:styleId="65EFD4CF2CBE41AF899603DD474A4F004">
    <w:name w:val="65EFD4CF2CBE41AF899603DD474A4F004"/>
    <w:rsid w:val="00D71BAB"/>
    <w:rPr>
      <w:rFonts w:eastAsiaTheme="minorHAnsi"/>
      <w:kern w:val="0"/>
      <w:lang w:eastAsia="en-US"/>
    </w:rPr>
  </w:style>
  <w:style w:type="paragraph" w:customStyle="1" w:styleId="95A2BFAF93E34C9E9F93E9CDDD5B610D3">
    <w:name w:val="95A2BFAF93E34C9E9F93E9CDDD5B610D3"/>
    <w:rsid w:val="00D71BAB"/>
    <w:rPr>
      <w:rFonts w:eastAsiaTheme="minorHAnsi"/>
      <w:kern w:val="0"/>
      <w:lang w:eastAsia="en-US"/>
    </w:rPr>
  </w:style>
  <w:style w:type="paragraph" w:customStyle="1" w:styleId="7234105588D44D63A6DC395FCFD416E23">
    <w:name w:val="7234105588D44D63A6DC395FCFD416E23"/>
    <w:rsid w:val="00D71BAB"/>
    <w:rPr>
      <w:rFonts w:eastAsiaTheme="minorHAnsi"/>
      <w:kern w:val="0"/>
      <w:lang w:eastAsia="en-US"/>
    </w:rPr>
  </w:style>
  <w:style w:type="paragraph" w:customStyle="1" w:styleId="B4E207960EE5450AAF10A4F0A812AAA53">
    <w:name w:val="B4E207960EE5450AAF10A4F0A812AAA53"/>
    <w:rsid w:val="00D71BAB"/>
    <w:rPr>
      <w:rFonts w:eastAsiaTheme="minorHAnsi"/>
      <w:kern w:val="0"/>
      <w:lang w:eastAsia="en-US"/>
    </w:rPr>
  </w:style>
  <w:style w:type="paragraph" w:customStyle="1" w:styleId="2E4840E585B641D08138FA030C28B1882">
    <w:name w:val="2E4840E585B641D08138FA030C28B1882"/>
    <w:rsid w:val="00D71BAB"/>
    <w:rPr>
      <w:rFonts w:eastAsiaTheme="minorHAnsi"/>
      <w:kern w:val="0"/>
      <w:lang w:eastAsia="en-US"/>
    </w:rPr>
  </w:style>
  <w:style w:type="paragraph" w:customStyle="1" w:styleId="DC61A73BB35A4102A2BDDE3427360A5F2">
    <w:name w:val="DC61A73BB35A4102A2BDDE3427360A5F2"/>
    <w:rsid w:val="00D71BAB"/>
    <w:rPr>
      <w:rFonts w:eastAsiaTheme="minorHAnsi"/>
      <w:kern w:val="0"/>
      <w:lang w:eastAsia="en-US"/>
    </w:rPr>
  </w:style>
  <w:style w:type="paragraph" w:customStyle="1" w:styleId="6B4AB8A7E2564E4EAE056430F43D43784">
    <w:name w:val="6B4AB8A7E2564E4EAE056430F43D43784"/>
    <w:rsid w:val="00D71BAB"/>
    <w:rPr>
      <w:rFonts w:eastAsiaTheme="minorHAnsi"/>
      <w:kern w:val="0"/>
      <w:lang w:eastAsia="en-US"/>
    </w:rPr>
  </w:style>
  <w:style w:type="paragraph" w:customStyle="1" w:styleId="0855E7E392B74B30B9B7EF809C922F8A3">
    <w:name w:val="0855E7E392B74B30B9B7EF809C922F8A3"/>
    <w:rsid w:val="00D71BAB"/>
    <w:rPr>
      <w:rFonts w:eastAsiaTheme="minorHAnsi"/>
      <w:kern w:val="0"/>
      <w:lang w:eastAsia="en-US"/>
    </w:rPr>
  </w:style>
  <w:style w:type="paragraph" w:customStyle="1" w:styleId="A2A204467AB6433A92AF9DDE8C7D892C3">
    <w:name w:val="A2A204467AB6433A92AF9DDE8C7D892C3"/>
    <w:rsid w:val="00D71BAB"/>
    <w:rPr>
      <w:rFonts w:eastAsiaTheme="minorHAnsi"/>
      <w:kern w:val="0"/>
      <w:lang w:eastAsia="en-US"/>
    </w:rPr>
  </w:style>
  <w:style w:type="paragraph" w:customStyle="1" w:styleId="024B05D493E4423596F18C062EF9015F3">
    <w:name w:val="024B05D493E4423596F18C062EF9015F3"/>
    <w:rsid w:val="00D71BAB"/>
    <w:rPr>
      <w:rFonts w:eastAsiaTheme="minorHAnsi"/>
      <w:kern w:val="0"/>
      <w:lang w:eastAsia="en-US"/>
    </w:rPr>
  </w:style>
  <w:style w:type="paragraph" w:customStyle="1" w:styleId="929B103B140B4297BD9D812A52F8D30D3">
    <w:name w:val="929B103B140B4297BD9D812A52F8D30D3"/>
    <w:rsid w:val="00D71BAB"/>
    <w:rPr>
      <w:rFonts w:eastAsiaTheme="minorHAnsi"/>
      <w:kern w:val="0"/>
      <w:lang w:eastAsia="en-US"/>
    </w:rPr>
  </w:style>
  <w:style w:type="paragraph" w:customStyle="1" w:styleId="1376E74D5CA948CFAF5384D03B863F533">
    <w:name w:val="1376E74D5CA948CFAF5384D03B863F533"/>
    <w:rsid w:val="00D71BAB"/>
    <w:rPr>
      <w:rFonts w:eastAsiaTheme="minorHAnsi"/>
      <w:kern w:val="0"/>
      <w:lang w:eastAsia="en-US"/>
    </w:rPr>
  </w:style>
  <w:style w:type="paragraph" w:customStyle="1" w:styleId="9BC501B7929443D390C8374B359DF6C13">
    <w:name w:val="9BC501B7929443D390C8374B359DF6C13"/>
    <w:rsid w:val="00D71BAB"/>
    <w:rPr>
      <w:rFonts w:eastAsiaTheme="minorHAnsi"/>
      <w:kern w:val="0"/>
      <w:lang w:eastAsia="en-US"/>
    </w:rPr>
  </w:style>
  <w:style w:type="paragraph" w:customStyle="1" w:styleId="EDB6EFCA8C154332A97ACEFAD8FB29B53">
    <w:name w:val="EDB6EFCA8C154332A97ACEFAD8FB29B53"/>
    <w:rsid w:val="00D71BAB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14</cp:revision>
  <cp:lastPrinted>2026-02-18T11:07:00Z</cp:lastPrinted>
  <dcterms:created xsi:type="dcterms:W3CDTF">2026-02-24T18:28:00Z</dcterms:created>
  <dcterms:modified xsi:type="dcterms:W3CDTF">2026-02-24T18:47:00Z</dcterms:modified>
</cp:coreProperties>
</file>